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29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84"/>
        <w:gridCol w:w="251"/>
        <w:gridCol w:w="292"/>
        <w:gridCol w:w="213"/>
        <w:gridCol w:w="378"/>
        <w:gridCol w:w="292"/>
        <w:gridCol w:w="695"/>
        <w:gridCol w:w="204"/>
        <w:gridCol w:w="510"/>
        <w:gridCol w:w="534"/>
        <w:gridCol w:w="658"/>
        <w:gridCol w:w="90"/>
        <w:gridCol w:w="561"/>
        <w:gridCol w:w="322"/>
        <w:gridCol w:w="565"/>
        <w:gridCol w:w="204"/>
        <w:gridCol w:w="1382"/>
        <w:gridCol w:w="178"/>
      </w:tblGrid>
      <w:tr w:rsidR="00BA35F6" w:rsidRPr="00264992" w14:paraId="4B3DE106" w14:textId="77777777" w:rsidTr="00F11DA9">
        <w:trPr>
          <w:gridAfter w:val="3"/>
          <w:wAfter w:w="1764" w:type="dxa"/>
          <w:trHeight w:val="405"/>
        </w:trPr>
        <w:tc>
          <w:tcPr>
            <w:tcW w:w="7565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F1106C6" w14:textId="01CB2392" w:rsidR="00BA35F6" w:rsidRPr="00A428FC" w:rsidRDefault="00BA35F6" w:rsidP="00496FF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Dommerseddel </w:t>
            </w:r>
            <w:r w:rsidR="002F20DE"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–</w:t>
            </w:r>
            <w:r w:rsid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 Beg. </w:t>
            </w:r>
            <w:r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 </w:t>
            </w:r>
            <w:r w:rsidR="002F20DE"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B </w:t>
            </w:r>
            <w:r w:rsidR="002F20DE" w:rsidRPr="00A428FC">
              <w:rPr>
                <w:rFonts w:ascii="Arial Narrow" w:hAnsi="Arial Narrow" w:cs="Arial"/>
                <w:b/>
                <w:bCs/>
                <w:sz w:val="28"/>
                <w:szCs w:val="28"/>
                <w:lang w:val="da-DK"/>
              </w:rPr>
              <w:t>□</w:t>
            </w:r>
            <w:r w:rsidR="002F20DE"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    </w:t>
            </w:r>
            <w:r w:rsid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Beg. </w:t>
            </w:r>
            <w:r w:rsidR="002F20DE"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 </w:t>
            </w:r>
            <w:r w:rsidR="00BE1A7F"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AB </w:t>
            </w:r>
            <w:r w:rsidR="00546768" w:rsidRPr="00A428FC">
              <w:rPr>
                <w:rFonts w:ascii="Arial Narrow" w:hAnsi="Arial Narrow" w:cs="Arial"/>
                <w:b/>
                <w:bCs/>
                <w:sz w:val="28"/>
                <w:szCs w:val="28"/>
                <w:lang w:val="da-DK"/>
              </w:rPr>
              <w:t>□</w:t>
            </w:r>
            <w:r w:rsidR="00BE1A7F" w:rsidRPr="00A428FC">
              <w:rPr>
                <w:rFonts w:ascii="Arial Narrow" w:hAnsi="Arial Narrow" w:cs="Arial"/>
                <w:b/>
                <w:bCs/>
                <w:sz w:val="28"/>
                <w:szCs w:val="28"/>
                <w:lang w:val="da-DK"/>
              </w:rPr>
              <w:tab/>
            </w:r>
          </w:p>
        </w:tc>
      </w:tr>
      <w:tr w:rsidR="00086BA3" w:rsidRPr="00264992" w14:paraId="7B8FD1E5" w14:textId="77777777" w:rsidTr="00F11DA9">
        <w:trPr>
          <w:gridAfter w:val="3"/>
          <w:wAfter w:w="1764" w:type="dxa"/>
          <w:trHeight w:val="255"/>
        </w:trPr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EE9034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1ED962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864AD0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F0C89B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4CC13E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9E46AF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0A7547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41E621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2668D1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</w:tr>
      <w:tr w:rsidR="00496FFE" w:rsidRPr="00A428FC" w14:paraId="4EFEBEB5" w14:textId="77777777" w:rsidTr="00496FFE">
        <w:trPr>
          <w:gridAfter w:val="3"/>
          <w:wAfter w:w="1764" w:type="dxa"/>
          <w:trHeight w:val="426"/>
        </w:trPr>
        <w:tc>
          <w:tcPr>
            <w:tcW w:w="756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7743254" w14:textId="77777777" w:rsidR="002F20DE" w:rsidRPr="00A428FC" w:rsidRDefault="002F20DE" w:rsidP="00496FFE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</w:p>
          <w:p w14:paraId="1FBBAF56" w14:textId="6C74FA26" w:rsidR="00496FFE" w:rsidRPr="00A428FC" w:rsidRDefault="00496FFE" w:rsidP="00496FFE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Hund</w:t>
            </w:r>
            <w:r w:rsidR="002F20DE"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:</w:t>
            </w:r>
          </w:p>
          <w:p w14:paraId="7E424284" w14:textId="77777777" w:rsidR="002F20DE" w:rsidRPr="00A428FC" w:rsidRDefault="002F20DE" w:rsidP="00496FFE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</w:tr>
      <w:tr w:rsidR="007B3F74" w:rsidRPr="00264992" w14:paraId="49E839F4" w14:textId="77777777" w:rsidTr="008236BC">
        <w:trPr>
          <w:gridAfter w:val="3"/>
          <w:wAfter w:w="1764" w:type="dxa"/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DE7103B" w14:textId="77777777" w:rsidR="007B3F74" w:rsidRPr="00A428FC" w:rsidRDefault="007B3F74" w:rsidP="00086BA3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Født</w:t>
            </w:r>
            <w:r w:rsidR="002F20DE"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: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665F2E" w14:textId="77777777" w:rsidR="007B3F74" w:rsidRPr="00A428FC" w:rsidRDefault="007B3F74" w:rsidP="00086BA3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Reg.nr.</w:t>
            </w:r>
            <w:r w:rsidR="002F20DE"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:</w:t>
            </w:r>
          </w:p>
        </w:tc>
        <w:tc>
          <w:tcPr>
            <w:tcW w:w="4431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65E46F2" w14:textId="77777777" w:rsidR="007B3F74" w:rsidRPr="00A428FC" w:rsidRDefault="007B3F74" w:rsidP="00496F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Id</w:t>
            </w:r>
            <w:r w:rsidR="005D702C"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-</w:t>
            </w: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nummer (tatovering eller chip): </w:t>
            </w:r>
          </w:p>
          <w:p w14:paraId="09D48696" w14:textId="77777777" w:rsidR="007B3F74" w:rsidRPr="00A428FC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  <w:p w14:paraId="393BE5B6" w14:textId="77777777" w:rsidR="007B3F74" w:rsidRPr="00A428FC" w:rsidRDefault="007B3F74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</w:tc>
      </w:tr>
      <w:tr w:rsidR="007B3F74" w:rsidRPr="00264992" w14:paraId="0DD4732E" w14:textId="77777777" w:rsidTr="00496FFE">
        <w:trPr>
          <w:gridAfter w:val="3"/>
          <w:wAfter w:w="1764" w:type="dxa"/>
          <w:trHeight w:val="17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D042060" w14:textId="77777777" w:rsidR="007B3F74" w:rsidRPr="00A428FC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25B01CE" w14:textId="77777777" w:rsidR="007B3F74" w:rsidRPr="00A428FC" w:rsidRDefault="007B3F74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 </w:t>
            </w:r>
          </w:p>
        </w:tc>
        <w:tc>
          <w:tcPr>
            <w:tcW w:w="4431" w:type="dxa"/>
            <w:gridSpan w:val="10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8610A4A" w14:textId="77777777" w:rsidR="007B3F74" w:rsidRPr="00A428FC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</w:p>
        </w:tc>
      </w:tr>
      <w:tr w:rsidR="00496FFE" w:rsidRPr="00A428FC" w14:paraId="5D493128" w14:textId="77777777" w:rsidTr="00F05D50">
        <w:trPr>
          <w:gridAfter w:val="3"/>
          <w:wAfter w:w="1764" w:type="dxa"/>
          <w:trHeight w:val="560"/>
        </w:trPr>
        <w:tc>
          <w:tcPr>
            <w:tcW w:w="756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536B54" w14:textId="0480F824" w:rsidR="00496FFE" w:rsidRPr="00A428FC" w:rsidRDefault="00496FFE" w:rsidP="00496FFE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Hund</w:t>
            </w:r>
            <w:r w:rsidR="00BD4FE5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efører</w:t>
            </w: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:</w:t>
            </w:r>
          </w:p>
        </w:tc>
      </w:tr>
      <w:tr w:rsidR="00BA35F6" w:rsidRPr="00A428FC" w14:paraId="225FECF5" w14:textId="77777777" w:rsidTr="00F11DA9">
        <w:trPr>
          <w:gridAfter w:val="3"/>
          <w:wAfter w:w="1764" w:type="dxa"/>
          <w:trHeight w:val="270"/>
        </w:trPr>
        <w:tc>
          <w:tcPr>
            <w:tcW w:w="254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BEFBBD9" w14:textId="77777777" w:rsidR="00BA35F6" w:rsidRPr="00A428FC" w:rsidRDefault="00086BA3" w:rsidP="00086BA3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Dato for afholdelse</w:t>
            </w:r>
            <w:r w:rsidR="005D702C"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:</w:t>
            </w:r>
          </w:p>
        </w:tc>
        <w:tc>
          <w:tcPr>
            <w:tcW w:w="178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7065863" w14:textId="77777777" w:rsidR="00BA35F6" w:rsidRPr="00A428FC" w:rsidRDefault="00086BA3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Kreds</w:t>
            </w:r>
            <w:r w:rsidR="00594F8D"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: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799EA9" w14:textId="77777777" w:rsidR="00BA35F6" w:rsidRPr="00A428FC" w:rsidRDefault="00594F8D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Sted: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9C8AB48" w14:textId="77777777" w:rsidR="00BA35F6" w:rsidRPr="00A428FC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 </w:t>
            </w:r>
          </w:p>
        </w:tc>
      </w:tr>
      <w:tr w:rsidR="00BA35F6" w:rsidRPr="00A428FC" w14:paraId="31DBF20E" w14:textId="77777777" w:rsidTr="00F11DA9">
        <w:trPr>
          <w:gridAfter w:val="3"/>
          <w:wAfter w:w="1764" w:type="dxa"/>
          <w:trHeight w:val="255"/>
        </w:trPr>
        <w:tc>
          <w:tcPr>
            <w:tcW w:w="25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1239F6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da-DK"/>
              </w:rPr>
              <w:t> 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7466CBB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  <w:lang w:val="da-DK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3C61E06" w14:textId="77777777" w:rsidR="00BA35F6" w:rsidRPr="00A428FC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 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27A88BA" w14:textId="77777777" w:rsidR="00BA35F6" w:rsidRPr="00A428FC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 </w:t>
            </w:r>
          </w:p>
        </w:tc>
      </w:tr>
      <w:tr w:rsidR="00086BA3" w:rsidRPr="00A428FC" w14:paraId="123B70FB" w14:textId="77777777" w:rsidTr="00F11DA9">
        <w:trPr>
          <w:trHeight w:val="255"/>
        </w:trPr>
        <w:tc>
          <w:tcPr>
            <w:tcW w:w="483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E1DC8D" w14:textId="77777777" w:rsidR="00BA35F6" w:rsidRPr="00A428FC" w:rsidRDefault="00496FF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Væsenstest: </w:t>
            </w:r>
            <w:r w:rsidR="002F20DE"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        </w:t>
            </w: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Bestået </w:t>
            </w:r>
            <w:r w:rsidRPr="00A428FC">
              <w:rPr>
                <w:rFonts w:ascii="Arial Narrow" w:hAnsi="Arial Narrow" w:cs="Arial"/>
                <w:b/>
                <w:bCs/>
                <w:sz w:val="28"/>
                <w:szCs w:val="28"/>
                <w:lang w:val="da-DK"/>
              </w:rPr>
              <w:t xml:space="preserve">□ </w:t>
            </w:r>
            <w:r w:rsidR="002F20DE"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         </w:t>
            </w:r>
            <w:r w:rsidRPr="00A428FC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 xml:space="preserve">Ikke bestået </w:t>
            </w:r>
            <w:r w:rsidRPr="00A428FC">
              <w:rPr>
                <w:rFonts w:ascii="Arial Narrow" w:hAnsi="Arial Narrow" w:cs="Arial"/>
                <w:b/>
                <w:bCs/>
                <w:sz w:val="28"/>
                <w:szCs w:val="28"/>
                <w:lang w:val="da-DK"/>
              </w:rPr>
              <w:t>□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D6F96B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2B62CD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7A1FA7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1D0097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AC802B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BDB25B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0704ADD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F4D926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</w:tr>
      <w:tr w:rsidR="00086BA3" w:rsidRPr="00A428FC" w14:paraId="49331546" w14:textId="77777777" w:rsidTr="00F11DA9">
        <w:trPr>
          <w:trHeight w:val="465"/>
        </w:trPr>
        <w:tc>
          <w:tcPr>
            <w:tcW w:w="4835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0D6A0F80" w14:textId="77777777" w:rsidR="00086BA3" w:rsidRPr="00A428FC" w:rsidRDefault="00086BA3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38E14B76" w14:textId="77777777" w:rsidR="00BA35F6" w:rsidRPr="00A428FC" w:rsidRDefault="00BA35F6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3618BCEB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 </w:t>
            </w: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6E144F0C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 </w:t>
            </w:r>
          </w:p>
        </w:tc>
        <w:tc>
          <w:tcPr>
            <w:tcW w:w="561" w:type="dxa"/>
            <w:shd w:val="clear" w:color="auto" w:fill="FFFFFF" w:themeFill="background1"/>
            <w:noWrap/>
            <w:vAlign w:val="bottom"/>
          </w:tcPr>
          <w:p w14:paraId="1C296ABC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7BF06D02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92E734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BC8AF0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2AD2E2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E8FCB3" w14:textId="77777777" w:rsidR="00BA35F6" w:rsidRPr="00A428FC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</w:tr>
      <w:tr w:rsidR="002F20DE" w:rsidRPr="00264992" w14:paraId="221235D1" w14:textId="77777777" w:rsidTr="005D2CDE">
        <w:trPr>
          <w:trHeight w:val="465"/>
        </w:trPr>
        <w:tc>
          <w:tcPr>
            <w:tcW w:w="7565" w:type="dxa"/>
            <w:gridSpan w:val="16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47C40BC0" w14:textId="0997588F" w:rsidR="002F20DE" w:rsidRPr="00A428FC" w:rsidRDefault="002F20DE" w:rsidP="00AF2CFB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(Eget spor,</w:t>
            </w:r>
            <w:r w:rsidR="002C162B"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 2 genstande, </w:t>
            </w: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15 min gammelt spor – 150 skridt – 10 min. til udarbejdelse</w:t>
            </w:r>
            <w:r w:rsidR="00264992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, 5 </w:t>
            </w:r>
            <w:proofErr w:type="spellStart"/>
            <w:r w:rsidR="00264992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mtr</w:t>
            </w:r>
            <w:proofErr w:type="spellEnd"/>
            <w:r w:rsidR="00264992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. Sporline tilladt</w:t>
            </w: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)</w:t>
            </w: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br/>
            </w:r>
          </w:p>
          <w:p w14:paraId="47039F1D" w14:textId="77777777" w:rsidR="002F20DE" w:rsidRPr="00A428FC" w:rsidRDefault="002F20DE" w:rsidP="00AF2CFB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Påviser </w:t>
            </w:r>
            <w:proofErr w:type="gramStart"/>
            <w:r w:rsidRPr="00A428FC">
              <w:rPr>
                <w:rFonts w:ascii="Arial Narrow" w:hAnsi="Arial Narrow" w:cs="Arial"/>
                <w:b/>
                <w:sz w:val="28"/>
                <w:szCs w:val="28"/>
                <w:lang w:val="da-DK"/>
              </w:rPr>
              <w:t>□</w:t>
            </w: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  Samler</w:t>
            </w:r>
            <w:proofErr w:type="gramEnd"/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 op </w:t>
            </w:r>
            <w:r w:rsidRPr="00A428FC">
              <w:rPr>
                <w:rFonts w:ascii="Arial Narrow" w:hAnsi="Arial Narrow" w:cs="Arial"/>
                <w:b/>
                <w:sz w:val="28"/>
                <w:szCs w:val="28"/>
                <w:lang w:val="da-DK"/>
              </w:rPr>
              <w:t>□</w:t>
            </w: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 Apport </w:t>
            </w:r>
            <w:r w:rsidRPr="00A428FC">
              <w:rPr>
                <w:rFonts w:ascii="Arial Narrow" w:hAnsi="Arial Narrow" w:cs="Arial"/>
                <w:b/>
                <w:sz w:val="28"/>
                <w:szCs w:val="28"/>
                <w:lang w:val="da-DK"/>
              </w:rPr>
              <w:t>□</w:t>
            </w:r>
            <w:r w:rsidRPr="00A428F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 Start kl.:</w:t>
            </w:r>
          </w:p>
          <w:p w14:paraId="70FBF79F" w14:textId="77777777" w:rsidR="002F20DE" w:rsidRPr="00A428FC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0D5771AC" w14:textId="77777777" w:rsidR="002F20DE" w:rsidRPr="00A428FC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EB07DF7" w14:textId="77777777" w:rsidR="002F20DE" w:rsidRPr="00A428FC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DD6C90" w14:textId="77777777" w:rsidR="002F20DE" w:rsidRPr="00A428FC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09A7F4A" w14:textId="77777777" w:rsidR="002F20DE" w:rsidRPr="00A428FC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XSpec="right" w:tblpY="159"/>
        <w:tblW w:w="2268" w:type="dxa"/>
        <w:tblLook w:val="04A0" w:firstRow="1" w:lastRow="0" w:firstColumn="1" w:lastColumn="0" w:noHBand="0" w:noVBand="1"/>
      </w:tblPr>
      <w:tblGrid>
        <w:gridCol w:w="1135"/>
        <w:gridCol w:w="1133"/>
      </w:tblGrid>
      <w:tr w:rsidR="00AF2CFB" w:rsidRPr="00A428FC" w14:paraId="3D12FDB5" w14:textId="77777777" w:rsidTr="00AF2CFB">
        <w:tc>
          <w:tcPr>
            <w:tcW w:w="1135" w:type="dxa"/>
          </w:tcPr>
          <w:p w14:paraId="2FA75709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41C2D261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Sider</w:t>
            </w:r>
          </w:p>
        </w:tc>
        <w:tc>
          <w:tcPr>
            <w:tcW w:w="1133" w:type="dxa"/>
          </w:tcPr>
          <w:p w14:paraId="6A0DB278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2A84A0A1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Fradrag</w:t>
            </w:r>
          </w:p>
        </w:tc>
      </w:tr>
      <w:tr w:rsidR="00AF2CFB" w:rsidRPr="00A428FC" w14:paraId="1D033A52" w14:textId="77777777" w:rsidTr="00AF2CFB">
        <w:tc>
          <w:tcPr>
            <w:tcW w:w="1135" w:type="dxa"/>
          </w:tcPr>
          <w:p w14:paraId="1C9BCB98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1FDE3A99" w14:textId="77777777" w:rsidR="002F20DE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40</w:t>
            </w:r>
          </w:p>
        </w:tc>
        <w:tc>
          <w:tcPr>
            <w:tcW w:w="1133" w:type="dxa"/>
          </w:tcPr>
          <w:p w14:paraId="2B7AB1C9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</w:tr>
      <w:tr w:rsidR="00AF2CFB" w:rsidRPr="00A428FC" w14:paraId="6DDA4C7B" w14:textId="77777777" w:rsidTr="00AF2CFB">
        <w:tc>
          <w:tcPr>
            <w:tcW w:w="1135" w:type="dxa"/>
          </w:tcPr>
          <w:p w14:paraId="1FE12E83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1CC21F73" w14:textId="77777777" w:rsidR="00AF2CFB" w:rsidRPr="00A428FC" w:rsidRDefault="00AF2CFB" w:rsidP="002F20DE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19</w:t>
            </w:r>
          </w:p>
        </w:tc>
        <w:tc>
          <w:tcPr>
            <w:tcW w:w="1133" w:type="dxa"/>
          </w:tcPr>
          <w:p w14:paraId="5E3D39AB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</w:tr>
      <w:tr w:rsidR="00AF2CFB" w:rsidRPr="00A428FC" w14:paraId="35A516EB" w14:textId="77777777" w:rsidTr="00AF2CFB">
        <w:tc>
          <w:tcPr>
            <w:tcW w:w="1135" w:type="dxa"/>
          </w:tcPr>
          <w:p w14:paraId="6AB4F215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3AB802F2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Vinkel</w:t>
            </w:r>
          </w:p>
        </w:tc>
        <w:tc>
          <w:tcPr>
            <w:tcW w:w="1133" w:type="dxa"/>
          </w:tcPr>
          <w:p w14:paraId="4055C64C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</w:tr>
      <w:tr w:rsidR="00AF2CFB" w:rsidRPr="00A428FC" w14:paraId="3861897B" w14:textId="77777777" w:rsidTr="00AF2CFB">
        <w:tc>
          <w:tcPr>
            <w:tcW w:w="1135" w:type="dxa"/>
          </w:tcPr>
          <w:p w14:paraId="196D0FE3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08073B21" w14:textId="77777777" w:rsidR="00AF2CFB" w:rsidRPr="00A428FC" w:rsidRDefault="00AF2CFB" w:rsidP="002F20DE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20</w:t>
            </w:r>
          </w:p>
        </w:tc>
        <w:tc>
          <w:tcPr>
            <w:tcW w:w="1133" w:type="dxa"/>
          </w:tcPr>
          <w:p w14:paraId="1874154A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</w:tr>
      <w:tr w:rsidR="00AF2CFB" w:rsidRPr="00A428FC" w14:paraId="7C212B24" w14:textId="77777777" w:rsidTr="00AF2CFB">
        <w:tc>
          <w:tcPr>
            <w:tcW w:w="1135" w:type="dxa"/>
          </w:tcPr>
          <w:p w14:paraId="10E4061C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16CB0C28" w14:textId="77777777" w:rsidR="00AF2CFB" w:rsidRPr="00A428FC" w:rsidRDefault="002F20DE" w:rsidP="002F20DE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G</w:t>
            </w:r>
            <w:r w:rsidR="00AF2CFB"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enstande</w:t>
            </w:r>
          </w:p>
        </w:tc>
        <w:tc>
          <w:tcPr>
            <w:tcW w:w="1133" w:type="dxa"/>
          </w:tcPr>
          <w:p w14:paraId="069E25EA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</w:tr>
      <w:tr w:rsidR="00AF2CFB" w:rsidRPr="00A428FC" w14:paraId="4EC1C403" w14:textId="77777777" w:rsidTr="00AF2CFB">
        <w:tc>
          <w:tcPr>
            <w:tcW w:w="1135" w:type="dxa"/>
          </w:tcPr>
          <w:p w14:paraId="1F80F991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31F30253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10</w:t>
            </w:r>
          </w:p>
        </w:tc>
        <w:tc>
          <w:tcPr>
            <w:tcW w:w="1133" w:type="dxa"/>
          </w:tcPr>
          <w:p w14:paraId="52ACEB0A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</w:tr>
      <w:tr w:rsidR="00AF2CFB" w:rsidRPr="00A428FC" w14:paraId="7E19072D" w14:textId="77777777" w:rsidTr="00AF2CFB">
        <w:tc>
          <w:tcPr>
            <w:tcW w:w="1135" w:type="dxa"/>
          </w:tcPr>
          <w:p w14:paraId="7A8977B6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06C26C0B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11</w:t>
            </w:r>
          </w:p>
        </w:tc>
        <w:tc>
          <w:tcPr>
            <w:tcW w:w="1133" w:type="dxa"/>
          </w:tcPr>
          <w:p w14:paraId="6BB79D43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</w:tr>
      <w:tr w:rsidR="00AF2CFB" w:rsidRPr="00A428FC" w14:paraId="17BE6A98" w14:textId="77777777" w:rsidTr="00AF2CFB">
        <w:tc>
          <w:tcPr>
            <w:tcW w:w="1135" w:type="dxa"/>
            <w:shd w:val="clear" w:color="auto" w:fill="BFBFBF" w:themeFill="background1" w:themeFillShade="BF"/>
          </w:tcPr>
          <w:p w14:paraId="213542A9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134B03DF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  <w:tc>
          <w:tcPr>
            <w:tcW w:w="1133" w:type="dxa"/>
          </w:tcPr>
          <w:p w14:paraId="3FE03783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</w:tr>
      <w:tr w:rsidR="00AF2CFB" w:rsidRPr="00A428FC" w14:paraId="63957F83" w14:textId="77777777" w:rsidTr="00AF2CFB">
        <w:tc>
          <w:tcPr>
            <w:tcW w:w="1135" w:type="dxa"/>
          </w:tcPr>
          <w:p w14:paraId="7F0C0010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  <w:p w14:paraId="0A6B6485" w14:textId="77777777" w:rsidR="00AF2CFB" w:rsidRPr="00A428FC" w:rsidRDefault="002F20DE" w:rsidP="002F20DE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A428FC">
              <w:rPr>
                <w:rFonts w:ascii="Arial Narrow" w:hAnsi="Arial Narrow"/>
                <w:b/>
                <w:sz w:val="18"/>
                <w:szCs w:val="18"/>
                <w:lang w:val="da-DK"/>
              </w:rPr>
              <w:t>Point</w:t>
            </w:r>
          </w:p>
          <w:p w14:paraId="54FBFBC9" w14:textId="77777777" w:rsidR="003D3F3C" w:rsidRPr="00A428FC" w:rsidRDefault="003D3F3C" w:rsidP="002F20DE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  <w:tc>
          <w:tcPr>
            <w:tcW w:w="1133" w:type="dxa"/>
          </w:tcPr>
          <w:p w14:paraId="61F73412" w14:textId="77777777" w:rsidR="00AF2CFB" w:rsidRPr="00A428FC" w:rsidRDefault="00AF2CFB" w:rsidP="00AF2CFB">
            <w:pPr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</w:p>
        </w:tc>
      </w:tr>
    </w:tbl>
    <w:p w14:paraId="7949B0C8" w14:textId="60B9F626" w:rsidR="00AF2CFB" w:rsidRPr="00A428FC" w:rsidRDefault="00BA35F6">
      <w:pPr>
        <w:rPr>
          <w:rFonts w:ascii="Arial Narrow" w:hAnsi="Arial Narrow"/>
          <w:i/>
          <w:szCs w:val="20"/>
          <w:lang w:val="da-DK"/>
        </w:rPr>
      </w:pPr>
      <w:r w:rsidRPr="00A428FC">
        <w:rPr>
          <w:rFonts w:ascii="Arial Narrow" w:hAnsi="Arial Narrow"/>
          <w:i/>
          <w:szCs w:val="20"/>
          <w:lang w:val="da-DK"/>
        </w:rPr>
        <w:br w:type="page"/>
      </w:r>
    </w:p>
    <w:tbl>
      <w:tblPr>
        <w:tblpPr w:leftFromText="141" w:rightFromText="141" w:vertAnchor="page" w:horzAnchor="margin" w:tblpY="886"/>
        <w:tblW w:w="774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28"/>
        <w:gridCol w:w="568"/>
        <w:gridCol w:w="3678"/>
        <w:gridCol w:w="850"/>
        <w:gridCol w:w="823"/>
      </w:tblGrid>
      <w:tr w:rsidR="004D3460" w:rsidRPr="00A428FC" w14:paraId="52A44C58" w14:textId="77777777" w:rsidTr="00A428FC">
        <w:trPr>
          <w:trHeight w:val="362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FF3F3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E0E7E87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8E54D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F216FCC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3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AC120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D5F9E34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4DF7E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53EE43B" w14:textId="7073CB0A" w:rsidR="004D3460" w:rsidRPr="00A428FC" w:rsidRDefault="00A428FC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Fradrag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65DDC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D0BA420" w14:textId="548F104B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r w:rsid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ikat</w:t>
            </w:r>
          </w:p>
        </w:tc>
      </w:tr>
      <w:tr w:rsidR="001707AA" w:rsidRPr="00A428FC" w14:paraId="6F425545" w14:textId="77777777" w:rsidTr="00A428FC">
        <w:trPr>
          <w:trHeight w:val="1489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DFCA6" w14:textId="77777777" w:rsidR="00A428FC" w:rsidRDefault="00A428FC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5F053D9" w14:textId="77777777" w:rsidR="00A428FC" w:rsidRDefault="00A428FC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F4DD29A" w14:textId="77777777" w:rsidR="00A428FC" w:rsidRDefault="00A428FC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2089184" w14:textId="77777777" w:rsidR="00A428FC" w:rsidRDefault="00A428FC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74BC2C1" w14:textId="7FF11895" w:rsidR="001707AA" w:rsidRPr="00A428FC" w:rsidRDefault="00A428FC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1.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="001707AA"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Tandvisning</w:t>
            </w:r>
          </w:p>
          <w:p w14:paraId="707B4605" w14:textId="77777777" w:rsidR="001707AA" w:rsidRPr="00A428FC" w:rsidRDefault="001707AA" w:rsidP="00A428FC">
            <w:pPr>
              <w:rPr>
                <w:rFonts w:ascii="Arial Narrow" w:hAnsi="Arial Narrow"/>
                <w:sz w:val="16"/>
                <w:szCs w:val="16"/>
                <w:lang w:val="da-DK"/>
              </w:rPr>
            </w:pPr>
          </w:p>
          <w:p w14:paraId="443A1AD6" w14:textId="77777777" w:rsidR="001707AA" w:rsidRPr="00A428FC" w:rsidRDefault="001707AA" w:rsidP="00A428FC">
            <w:pPr>
              <w:rPr>
                <w:rFonts w:ascii="Arial Narrow" w:hAnsi="Arial Narrow"/>
                <w:sz w:val="16"/>
                <w:szCs w:val="16"/>
                <w:lang w:val="da-DK"/>
              </w:rPr>
            </w:pPr>
          </w:p>
          <w:p w14:paraId="042468AD" w14:textId="77777777" w:rsidR="001707AA" w:rsidRPr="00A428FC" w:rsidRDefault="001707AA" w:rsidP="00A428FC">
            <w:pPr>
              <w:rPr>
                <w:rFonts w:ascii="Arial Narrow" w:hAnsi="Arial Narrow"/>
                <w:sz w:val="16"/>
                <w:szCs w:val="16"/>
                <w:lang w:val="da-DK"/>
              </w:rPr>
            </w:pPr>
          </w:p>
          <w:p w14:paraId="03D05BAA" w14:textId="77777777" w:rsidR="001707AA" w:rsidRPr="00A428FC" w:rsidRDefault="001707AA" w:rsidP="00A428FC">
            <w:pPr>
              <w:rPr>
                <w:rFonts w:ascii="Arial Narrow" w:hAnsi="Arial Narrow"/>
                <w:sz w:val="16"/>
                <w:szCs w:val="16"/>
                <w:lang w:val="da-DK"/>
              </w:rPr>
            </w:pPr>
          </w:p>
          <w:p w14:paraId="6B593FAE" w14:textId="77777777" w:rsidR="001707AA" w:rsidRPr="00A428FC" w:rsidRDefault="001707AA" w:rsidP="00A428FC">
            <w:pPr>
              <w:rPr>
                <w:rFonts w:ascii="Arial Narrow" w:hAnsi="Arial Narrow"/>
                <w:sz w:val="16"/>
                <w:szCs w:val="16"/>
                <w:lang w:val="da-DK"/>
              </w:rPr>
            </w:pPr>
          </w:p>
          <w:p w14:paraId="59ECD585" w14:textId="77777777" w:rsidR="001707AA" w:rsidRPr="00A428FC" w:rsidRDefault="001707AA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82AF4" w14:textId="77777777" w:rsidR="001707AA" w:rsidRPr="00A428FC" w:rsidRDefault="001707AA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324B21A" w14:textId="77777777" w:rsidR="001707AA" w:rsidRPr="00A428FC" w:rsidRDefault="001707AA" w:rsidP="00A428FC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152CF" w14:textId="77777777" w:rsidR="001707AA" w:rsidRPr="00A428FC" w:rsidRDefault="001707AA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28DFC" w14:textId="77777777" w:rsidR="001707AA" w:rsidRPr="00A428FC" w:rsidRDefault="001707AA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E04FE" w14:textId="77777777" w:rsidR="001707AA" w:rsidRPr="00A428FC" w:rsidRDefault="001707AA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A428FC" w14:paraId="771AC9CC" w14:textId="77777777" w:rsidTr="00A428FC">
        <w:trPr>
          <w:trHeight w:val="1821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E1F77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49A0B8C" w14:textId="77777777" w:rsidR="004D3460" w:rsidRPr="00A428FC" w:rsidRDefault="001707AA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</w:t>
            </w:r>
            <w:r w:rsidR="004D3460"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proofErr w:type="spellStart"/>
            <w:r w:rsidR="007B5AF8"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Lineføring</w:t>
            </w:r>
            <w:proofErr w:type="spellEnd"/>
          </w:p>
          <w:p w14:paraId="44B9C23D" w14:textId="29584450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(</w:t>
            </w:r>
            <w:r w:rsidR="00264992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Ingen skud)</w:t>
            </w:r>
          </w:p>
          <w:p w14:paraId="255D89D6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07D8AE5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B4636DA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323DD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6738084" w14:textId="77777777" w:rsidR="004D3460" w:rsidRPr="00A428FC" w:rsidRDefault="001707AA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30</w:t>
            </w:r>
          </w:p>
          <w:p w14:paraId="781640BC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8BE6503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5C92F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973C02E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8A06FB7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DEA9281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B031C3B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15ED435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DFFC7C0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89EEA11" w14:textId="77777777" w:rsidR="006579A2" w:rsidRPr="00A428FC" w:rsidRDefault="006579A2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386556F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85332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FEC9721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EB178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B9B1253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A428FC" w14:paraId="559E4A79" w14:textId="77777777" w:rsidTr="00A428FC">
        <w:trPr>
          <w:trHeight w:val="1459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C9A88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3814453" w14:textId="77777777" w:rsidR="004D3460" w:rsidRPr="00A428FC" w:rsidRDefault="001707AA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</w:t>
            </w:r>
            <w:r w:rsidR="004D3460"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Sid under gang</w:t>
            </w:r>
          </w:p>
          <w:p w14:paraId="0126F3BB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</w:t>
            </w:r>
            <w:r w:rsidR="007B5AF8"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– vending efter 15 skridt)</w:t>
            </w: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4E60FCAA" w14:textId="77777777" w:rsidR="007B5AF8" w:rsidRPr="00A428FC" w:rsidRDefault="007B5AF8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9C9D448" w14:textId="77777777" w:rsidR="007B5AF8" w:rsidRPr="00A428FC" w:rsidRDefault="007B5AF8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EE1C13F" w14:textId="77777777" w:rsidR="007B5AF8" w:rsidRPr="00A428FC" w:rsidRDefault="007B5AF8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5BF67BA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B1C3E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E774FE9" w14:textId="77777777" w:rsidR="004D3460" w:rsidRPr="00A428FC" w:rsidRDefault="001707AA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  <w:p w14:paraId="7241923B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3D38C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A279447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B702948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8EC7F8E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3E6409A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34941DE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C70A707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4BF64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EEF1EF0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2E58F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6AD68E7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9F3395" w:rsidRPr="00A428FC" w14:paraId="414D67AF" w14:textId="77777777" w:rsidTr="00A428FC">
        <w:trPr>
          <w:trHeight w:val="1036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49BD4A8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939FC8F" w14:textId="77777777" w:rsidR="009F3395" w:rsidRPr="00A428FC" w:rsidRDefault="001707AA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="009F3395"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Afdækning med</w:t>
            </w:r>
          </w:p>
          <w:p w14:paraId="209AD763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indkald </w:t>
            </w:r>
          </w:p>
          <w:p w14:paraId="6F45B7D8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60AAD33A" w14:textId="77777777" w:rsidR="007B5AF8" w:rsidRPr="00A428FC" w:rsidRDefault="007B5AF8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476385B" w14:textId="77777777" w:rsidR="007B5AF8" w:rsidRPr="00A428FC" w:rsidRDefault="007B5AF8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65CBE32" w14:textId="77777777" w:rsidR="007B5AF8" w:rsidRPr="00A428FC" w:rsidRDefault="007B5AF8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EF95469" w14:textId="77777777" w:rsidR="007B5AF8" w:rsidRPr="00A428FC" w:rsidRDefault="007B5AF8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E282E97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69026CE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32D7F69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37D9911" w14:textId="77777777" w:rsidR="009F3395" w:rsidRPr="00A428FC" w:rsidRDefault="001707AA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  <w:p w14:paraId="0465E451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  <w:p w14:paraId="53F4B84E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E4F5E74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67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5E78472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DD0F071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3A4EF99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988A489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A1D0173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5CD5EE9" w14:textId="77777777" w:rsidR="009F3395" w:rsidRPr="00A428FC" w:rsidRDefault="009F3395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2BEEB16" w14:textId="77777777" w:rsidR="009F3395" w:rsidRPr="00A428FC" w:rsidRDefault="009F339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A428FC" w14:paraId="4296F896" w14:textId="77777777" w:rsidTr="00A428FC">
        <w:trPr>
          <w:trHeight w:val="1294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F835C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9AF31A6" w14:textId="77777777" w:rsidR="004D3460" w:rsidRPr="00A428FC" w:rsidRDefault="001707AA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  <w:r w:rsidR="004D3460"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 Apportering</w:t>
            </w:r>
          </w:p>
          <w:p w14:paraId="21105CE3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(</w:t>
            </w:r>
            <w:r w:rsidR="009F3395"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650 g</w:t>
            </w: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0BC8310E" w14:textId="77777777" w:rsidR="007B5AF8" w:rsidRPr="00A428FC" w:rsidRDefault="007B5AF8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A0EAF98" w14:textId="77777777" w:rsidR="007B5AF8" w:rsidRPr="00A428FC" w:rsidRDefault="007B5AF8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07314F6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9F80ACB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2D706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CBFF3BE" w14:textId="77777777" w:rsidR="004D3460" w:rsidRPr="00A428FC" w:rsidRDefault="001707AA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  <w:p w14:paraId="4AF6B5CF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3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9B4B7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6CD9D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08AC0B2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F6381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76902A2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A428FC" w14:paraId="42F529B2" w14:textId="77777777" w:rsidTr="00A428FC">
        <w:trPr>
          <w:trHeight w:val="602"/>
        </w:trPr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B765F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C88F938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 totalt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DC9F6" w14:textId="77777777" w:rsidR="004D3460" w:rsidRPr="00A428FC" w:rsidRDefault="004D3460" w:rsidP="00A428FC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AC9BC81" w14:textId="77777777" w:rsidR="004D3460" w:rsidRPr="00A428FC" w:rsidRDefault="00132145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begin"/>
            </w:r>
            <w:r w:rsidR="004D3460"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instrText xml:space="preserve"> =SUM(ABOVE) \# "0" </w:instrText>
            </w: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separate"/>
            </w:r>
            <w:r w:rsidR="004D3460" w:rsidRPr="00A428FC">
              <w:rPr>
                <w:rFonts w:ascii="Arial Narrow" w:hAnsi="Arial Narrow" w:cs="Arial"/>
                <w:b/>
                <w:bCs/>
                <w:noProof/>
                <w:sz w:val="16"/>
                <w:szCs w:val="16"/>
                <w:lang w:val="da-DK"/>
              </w:rPr>
              <w:t>100</w:t>
            </w:r>
            <w:r w:rsidRPr="00A428F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end"/>
            </w:r>
          </w:p>
          <w:p w14:paraId="38518E69" w14:textId="77777777" w:rsidR="00220D40" w:rsidRPr="00A428FC" w:rsidRDefault="00220D4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11B0D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79173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3A672" w14:textId="77777777" w:rsidR="004D3460" w:rsidRPr="00A428FC" w:rsidRDefault="004D3460" w:rsidP="00A428FC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524D7A0A" w14:textId="77777777" w:rsidR="00491C6B" w:rsidRPr="00A428FC" w:rsidRDefault="00491C6B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Cs w:val="20"/>
          <w:lang w:val="da-DK"/>
        </w:rPr>
      </w:pPr>
    </w:p>
    <w:p w14:paraId="14D4E476" w14:textId="77777777" w:rsidR="002F20DE" w:rsidRPr="00A428FC" w:rsidRDefault="002F20DE" w:rsidP="00491C6B">
      <w:pPr>
        <w:widowControl/>
        <w:autoSpaceDE/>
        <w:autoSpaceDN/>
        <w:adjustRightInd/>
        <w:rPr>
          <w:rFonts w:ascii="Arial Narrow" w:hAnsi="Arial Narrow"/>
          <w:szCs w:val="20"/>
          <w:lang w:val="da-DK"/>
        </w:rPr>
      </w:pPr>
    </w:p>
    <w:p w14:paraId="464D3B10" w14:textId="77777777" w:rsidR="00491C6B" w:rsidRPr="00A428FC" w:rsidRDefault="00035241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  <w:r w:rsidRPr="00A428FC">
        <w:rPr>
          <w:lang w:val="da-DK"/>
        </w:rPr>
        <w:fldChar w:fldCharType="begin"/>
      </w:r>
      <w:r w:rsidRPr="00A428FC">
        <w:rPr>
          <w:lang w:val="da-DK"/>
        </w:rPr>
        <w:instrText xml:space="preserve"> AUTOTEXT  " Simpel tekstboks"  \* MERGEFORMAT </w:instrText>
      </w:r>
      <w:r w:rsidRPr="00A428FC">
        <w:rPr>
          <w:lang w:val="da-DK"/>
        </w:rPr>
        <w:fldChar w:fldCharType="end"/>
      </w:r>
      <w:r w:rsidR="00491C6B" w:rsidRPr="00A428FC">
        <w:rPr>
          <w:rFonts w:ascii="Arial Narrow" w:hAnsi="Arial Narrow" w:cs="Arial"/>
          <w:b/>
          <w:bCs/>
          <w:sz w:val="18"/>
          <w:szCs w:val="18"/>
          <w:lang w:val="da-DK"/>
        </w:rPr>
        <w:t>Hunde</w:t>
      </w:r>
      <w:r w:rsidR="007B3F74" w:rsidRPr="00A428FC">
        <w:rPr>
          <w:rFonts w:ascii="Arial Narrow" w:hAnsi="Arial Narrow" w:cs="Arial"/>
          <w:b/>
          <w:bCs/>
          <w:sz w:val="18"/>
          <w:szCs w:val="18"/>
          <w:lang w:val="da-DK"/>
        </w:rPr>
        <w:t>fører</w:t>
      </w:r>
      <w:r w:rsidR="00491C6B" w:rsidRPr="00A428FC">
        <w:rPr>
          <w:rFonts w:ascii="Arial Narrow" w:hAnsi="Arial Narrow" w:cs="Arial"/>
          <w:b/>
          <w:bCs/>
          <w:sz w:val="18"/>
          <w:szCs w:val="18"/>
          <w:lang w:val="da-DK"/>
        </w:rPr>
        <w:t>:</w:t>
      </w:r>
      <w:r w:rsidR="00273034" w:rsidRPr="00A428FC">
        <w:rPr>
          <w:rFonts w:ascii="Arial Narrow" w:hAnsi="Arial Narrow" w:cs="Arial"/>
          <w:b/>
          <w:bCs/>
          <w:sz w:val="18"/>
          <w:szCs w:val="18"/>
          <w:lang w:val="da-DK"/>
        </w:rPr>
        <w:t>__________________________________________________________</w:t>
      </w:r>
    </w:p>
    <w:p w14:paraId="1BDFB77F" w14:textId="77777777" w:rsidR="00491C6B" w:rsidRPr="00A428FC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</w:p>
    <w:p w14:paraId="4273C818" w14:textId="30B1B4C6" w:rsidR="003439D6" w:rsidRPr="00A428FC" w:rsidRDefault="00785B41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  <w:r w:rsidRPr="00A428FC">
        <w:rPr>
          <w:rFonts w:ascii="Arial Narrow" w:hAnsi="Arial Narrow" w:cs="Arial"/>
          <w:b/>
          <w:bCs/>
          <w:sz w:val="18"/>
          <w:szCs w:val="18"/>
          <w:lang w:val="da-DK"/>
        </w:rPr>
        <w:t>Hunde</w:t>
      </w:r>
      <w:r w:rsidR="007B3F74" w:rsidRPr="00A428FC">
        <w:rPr>
          <w:rFonts w:ascii="Arial Narrow" w:hAnsi="Arial Narrow" w:cs="Arial"/>
          <w:b/>
          <w:bCs/>
          <w:sz w:val="18"/>
          <w:szCs w:val="18"/>
          <w:lang w:val="da-DK"/>
        </w:rPr>
        <w:t>ns navn</w:t>
      </w:r>
      <w:r w:rsidR="00491C6B" w:rsidRPr="00A428FC">
        <w:rPr>
          <w:rFonts w:ascii="Arial Narrow" w:hAnsi="Arial Narrow" w:cs="Arial"/>
          <w:b/>
          <w:bCs/>
          <w:sz w:val="18"/>
          <w:szCs w:val="18"/>
          <w:lang w:val="da-DK"/>
        </w:rPr>
        <w:t>:</w:t>
      </w:r>
      <w:r w:rsidR="00273034" w:rsidRPr="00A428FC">
        <w:rPr>
          <w:rFonts w:ascii="Arial Narrow" w:hAnsi="Arial Narrow" w:cs="Arial"/>
          <w:b/>
          <w:bCs/>
          <w:sz w:val="18"/>
          <w:szCs w:val="18"/>
          <w:lang w:val="da-DK"/>
        </w:rPr>
        <w:t>________________________________________________________</w:t>
      </w:r>
    </w:p>
    <w:sectPr w:rsidR="003439D6" w:rsidRPr="00A428FC" w:rsidSect="00785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8418" w:h="11905" w:orient="landscape" w:code="9"/>
      <w:pgMar w:top="340" w:right="454" w:bottom="340" w:left="510" w:header="22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55F9" w14:textId="77777777" w:rsidR="00213C22" w:rsidRDefault="00213C22">
      <w:r>
        <w:separator/>
      </w:r>
    </w:p>
  </w:endnote>
  <w:endnote w:type="continuationSeparator" w:id="0">
    <w:p w14:paraId="5E8ED6FF" w14:textId="77777777" w:rsidR="00213C22" w:rsidRDefault="0021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6954" w14:textId="77777777" w:rsidR="00264992" w:rsidRDefault="0026499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9D08" w14:textId="77777777" w:rsidR="00264992" w:rsidRDefault="0026499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1F961" w14:textId="77777777" w:rsidR="00264992" w:rsidRDefault="002649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58A3" w14:textId="77777777" w:rsidR="00213C22" w:rsidRDefault="00213C22">
      <w:r>
        <w:separator/>
      </w:r>
    </w:p>
  </w:footnote>
  <w:footnote w:type="continuationSeparator" w:id="0">
    <w:p w14:paraId="708142D6" w14:textId="77777777" w:rsidR="00213C22" w:rsidRDefault="0021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63B2" w14:textId="77777777" w:rsidR="00264992" w:rsidRDefault="0026499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6807" w14:textId="41D2ACF2" w:rsidR="007B47DC" w:rsidRDefault="00BD4FE5">
    <w:pPr>
      <w:pStyle w:val="Sidehoved"/>
      <w:rPr>
        <w:rFonts w:ascii="Verdana" w:hAnsi="Verdana"/>
        <w:b/>
        <w:szCs w:val="20"/>
        <w:lang w:val="da-DK"/>
      </w:rPr>
    </w:pPr>
    <w:r>
      <w:rPr>
        <w:rFonts w:ascii="Arial Narrow" w:hAnsi="Arial Narrow" w:cs="Arial"/>
        <w:b/>
        <w:bCs/>
        <w:noProof/>
        <w:sz w:val="18"/>
        <w:szCs w:val="18"/>
        <w:lang w:val="da-DK"/>
      </w:rPr>
      <w:drawing>
        <wp:inline distT="0" distB="0" distL="0" distR="0" wp14:anchorId="27298B9F" wp14:editId="577D6CFE">
          <wp:extent cx="360164" cy="371475"/>
          <wp:effectExtent l="0" t="0" r="0" b="0"/>
          <wp:docPr id="1" name="Billede 1" descr="Et billede, der indeholder symbol, logo, emblem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ymbol, logo, emblem,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02" cy="371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47DC">
      <w:rPr>
        <w:rFonts w:ascii="Verdana" w:hAnsi="Verdana"/>
        <w:b/>
        <w:sz w:val="24"/>
        <w:lang w:val="da-DK"/>
      </w:rPr>
      <w:tab/>
      <w:t xml:space="preserve">                                                   </w:t>
    </w:r>
    <w:r w:rsidR="007B47DC">
      <w:rPr>
        <w:rFonts w:ascii="Verdana" w:hAnsi="Verdana"/>
        <w:b/>
        <w:szCs w:val="20"/>
        <w:lang w:val="da-DK"/>
      </w:rPr>
      <w:t xml:space="preserve">Begynder </w:t>
    </w:r>
    <w:r w:rsidR="002F20DE">
      <w:rPr>
        <w:rFonts w:ascii="Verdana" w:hAnsi="Verdana"/>
        <w:b/>
        <w:szCs w:val="20"/>
        <w:lang w:val="da-DK"/>
      </w:rPr>
      <w:t xml:space="preserve">B &amp; </w:t>
    </w:r>
    <w:r w:rsidR="007B47DC">
      <w:rPr>
        <w:rFonts w:ascii="Verdana" w:hAnsi="Verdana"/>
        <w:b/>
        <w:szCs w:val="20"/>
        <w:lang w:val="da-DK"/>
      </w:rPr>
      <w:t>AB</w:t>
    </w:r>
  </w:p>
  <w:p w14:paraId="25634950" w14:textId="77777777" w:rsidR="00A428FC" w:rsidRPr="00E24B97" w:rsidRDefault="00A428FC">
    <w:pPr>
      <w:pStyle w:val="Sidehoved"/>
      <w:rPr>
        <w:rFonts w:ascii="Verdana" w:hAnsi="Verdana"/>
        <w:b/>
        <w:szCs w:val="20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151B" w14:textId="77777777" w:rsidR="00264992" w:rsidRDefault="0026499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A49"/>
    <w:multiLevelType w:val="hybridMultilevel"/>
    <w:tmpl w:val="E46A69F0"/>
    <w:lvl w:ilvl="0" w:tplc="EC482F82">
      <w:start w:val="1"/>
      <w:numFmt w:val="decimal"/>
      <w:lvlText w:val="%1"/>
      <w:lvlJc w:val="left"/>
      <w:pPr>
        <w:ind w:left="750" w:hanging="60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CFC474A"/>
    <w:multiLevelType w:val="hybridMultilevel"/>
    <w:tmpl w:val="6CC8BB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1F54"/>
    <w:multiLevelType w:val="hybridMultilevel"/>
    <w:tmpl w:val="09BCC8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6EB4"/>
    <w:multiLevelType w:val="hybridMultilevel"/>
    <w:tmpl w:val="3380FE08"/>
    <w:lvl w:ilvl="0" w:tplc="695EB646">
      <w:start w:val="1"/>
      <w:numFmt w:val="decimal"/>
      <w:lvlText w:val="%1"/>
      <w:lvlJc w:val="left"/>
      <w:pPr>
        <w:ind w:left="51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69C86AB5"/>
    <w:multiLevelType w:val="hybridMultilevel"/>
    <w:tmpl w:val="352E75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919823">
    <w:abstractNumId w:val="0"/>
  </w:num>
  <w:num w:numId="2" w16cid:durableId="1641377572">
    <w:abstractNumId w:val="3"/>
  </w:num>
  <w:num w:numId="3" w16cid:durableId="2047480390">
    <w:abstractNumId w:val="1"/>
  </w:num>
  <w:num w:numId="4" w16cid:durableId="442265619">
    <w:abstractNumId w:val="2"/>
  </w:num>
  <w:num w:numId="5" w16cid:durableId="1114985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printTwoOnOn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7"/>
    <w:rsid w:val="00024C48"/>
    <w:rsid w:val="00035241"/>
    <w:rsid w:val="00065F31"/>
    <w:rsid w:val="00075862"/>
    <w:rsid w:val="0007675F"/>
    <w:rsid w:val="00086BA3"/>
    <w:rsid w:val="000A6465"/>
    <w:rsid w:val="000B64DD"/>
    <w:rsid w:val="001048D3"/>
    <w:rsid w:val="00132145"/>
    <w:rsid w:val="00166003"/>
    <w:rsid w:val="001707AA"/>
    <w:rsid w:val="001915D4"/>
    <w:rsid w:val="001D4E82"/>
    <w:rsid w:val="00213C22"/>
    <w:rsid w:val="00220D40"/>
    <w:rsid w:val="00264992"/>
    <w:rsid w:val="00273034"/>
    <w:rsid w:val="002C162B"/>
    <w:rsid w:val="002C2401"/>
    <w:rsid w:val="002F20DE"/>
    <w:rsid w:val="00300700"/>
    <w:rsid w:val="00317528"/>
    <w:rsid w:val="003273EC"/>
    <w:rsid w:val="003439D6"/>
    <w:rsid w:val="0038289B"/>
    <w:rsid w:val="003D3F3C"/>
    <w:rsid w:val="003F2144"/>
    <w:rsid w:val="00404858"/>
    <w:rsid w:val="004078B0"/>
    <w:rsid w:val="0040794E"/>
    <w:rsid w:val="00407E0C"/>
    <w:rsid w:val="004142AD"/>
    <w:rsid w:val="00425071"/>
    <w:rsid w:val="00425A18"/>
    <w:rsid w:val="0046403C"/>
    <w:rsid w:val="00491C6B"/>
    <w:rsid w:val="00496FFE"/>
    <w:rsid w:val="004B369B"/>
    <w:rsid w:val="004D3460"/>
    <w:rsid w:val="004E0368"/>
    <w:rsid w:val="00546768"/>
    <w:rsid w:val="005852F0"/>
    <w:rsid w:val="00585CC1"/>
    <w:rsid w:val="00585D71"/>
    <w:rsid w:val="00594F8D"/>
    <w:rsid w:val="005D702C"/>
    <w:rsid w:val="005F229A"/>
    <w:rsid w:val="0061617F"/>
    <w:rsid w:val="006579A2"/>
    <w:rsid w:val="006C45D0"/>
    <w:rsid w:val="006C65A2"/>
    <w:rsid w:val="006F35F8"/>
    <w:rsid w:val="006F6382"/>
    <w:rsid w:val="007002FE"/>
    <w:rsid w:val="00730EE2"/>
    <w:rsid w:val="00761D39"/>
    <w:rsid w:val="00785B41"/>
    <w:rsid w:val="007B3F74"/>
    <w:rsid w:val="007B47DC"/>
    <w:rsid w:val="007B5AF8"/>
    <w:rsid w:val="007E6272"/>
    <w:rsid w:val="00814A96"/>
    <w:rsid w:val="00816D26"/>
    <w:rsid w:val="00847777"/>
    <w:rsid w:val="008E6242"/>
    <w:rsid w:val="008F513A"/>
    <w:rsid w:val="00907572"/>
    <w:rsid w:val="009713E4"/>
    <w:rsid w:val="009C1940"/>
    <w:rsid w:val="009F3395"/>
    <w:rsid w:val="00A0125E"/>
    <w:rsid w:val="00A428FC"/>
    <w:rsid w:val="00A636FD"/>
    <w:rsid w:val="00AC1698"/>
    <w:rsid w:val="00AF2CFB"/>
    <w:rsid w:val="00B0468D"/>
    <w:rsid w:val="00BA271B"/>
    <w:rsid w:val="00BA35F6"/>
    <w:rsid w:val="00BD4FE5"/>
    <w:rsid w:val="00BE1A7F"/>
    <w:rsid w:val="00BF70EA"/>
    <w:rsid w:val="00C03FAE"/>
    <w:rsid w:val="00C14258"/>
    <w:rsid w:val="00C22D64"/>
    <w:rsid w:val="00C6496C"/>
    <w:rsid w:val="00CB3619"/>
    <w:rsid w:val="00D0426F"/>
    <w:rsid w:val="00D24B47"/>
    <w:rsid w:val="00D522E9"/>
    <w:rsid w:val="00D65AC9"/>
    <w:rsid w:val="00D72245"/>
    <w:rsid w:val="00D918BD"/>
    <w:rsid w:val="00E24B97"/>
    <w:rsid w:val="00E74A54"/>
    <w:rsid w:val="00EA484E"/>
    <w:rsid w:val="00EE082B"/>
    <w:rsid w:val="00EF7D3B"/>
    <w:rsid w:val="00F04D40"/>
    <w:rsid w:val="00F11DA9"/>
    <w:rsid w:val="00F405D9"/>
    <w:rsid w:val="00FC5D55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57A23"/>
  <w15:docId w15:val="{4EC2179F-7175-4A89-9B8F-59B03DA1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FD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/>
    </w:rPr>
  </w:style>
  <w:style w:type="paragraph" w:styleId="Overskrift1">
    <w:name w:val="heading 1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outlineLvl w:val="0"/>
    </w:pPr>
    <w:rPr>
      <w:rFonts w:ascii="Arial" w:hAnsi="Arial" w:cs="Arial"/>
      <w:b/>
      <w:bCs/>
      <w:sz w:val="28"/>
      <w:szCs w:val="28"/>
      <w:lang w:val="de-DE"/>
    </w:rPr>
  </w:style>
  <w:style w:type="paragraph" w:styleId="Overskrift2">
    <w:name w:val="heading 2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jc w:val="right"/>
      <w:outlineLvl w:val="1"/>
    </w:pPr>
    <w:rPr>
      <w:rFonts w:ascii="Arial" w:hAnsi="Arial" w:cs="Arial"/>
      <w:b/>
      <w:bCs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636FD"/>
  </w:style>
  <w:style w:type="paragraph" w:styleId="Sidehoved">
    <w:name w:val="header"/>
    <w:basedOn w:val="Normal"/>
    <w:rsid w:val="00E24B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24B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2C240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20D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7B47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B47DC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7B47DC"/>
    <w:rPr>
      <w:rFonts w:ascii="Courier" w:hAnsi="Courier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26E6-D679-4AFD-8790-3B767682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IPO 3</vt:lpstr>
    </vt:vector>
  </TitlesOfParts>
  <Company>Home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3</dc:title>
  <dc:creator>Lars Juhl</dc:creator>
  <cp:lastModifiedBy>Stevns Klint Hundepension Stevns Klint Hundepension</cp:lastModifiedBy>
  <cp:revision>2</cp:revision>
  <cp:lastPrinted>2019-03-08T08:26:00Z</cp:lastPrinted>
  <dcterms:created xsi:type="dcterms:W3CDTF">2025-01-12T09:53:00Z</dcterms:created>
  <dcterms:modified xsi:type="dcterms:W3CDTF">2025-01-12T09:53:00Z</dcterms:modified>
</cp:coreProperties>
</file>