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29" w:type="dxa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6"/>
        <w:gridCol w:w="284"/>
        <w:gridCol w:w="251"/>
        <w:gridCol w:w="292"/>
        <w:gridCol w:w="213"/>
        <w:gridCol w:w="378"/>
        <w:gridCol w:w="292"/>
        <w:gridCol w:w="695"/>
        <w:gridCol w:w="204"/>
        <w:gridCol w:w="510"/>
        <w:gridCol w:w="534"/>
        <w:gridCol w:w="658"/>
        <w:gridCol w:w="90"/>
        <w:gridCol w:w="561"/>
        <w:gridCol w:w="322"/>
        <w:gridCol w:w="565"/>
        <w:gridCol w:w="204"/>
        <w:gridCol w:w="1382"/>
        <w:gridCol w:w="178"/>
      </w:tblGrid>
      <w:tr w:rsidR="00BA35F6" w:rsidRPr="002F20DE" w14:paraId="090D5619" w14:textId="77777777" w:rsidTr="00F11DA9">
        <w:trPr>
          <w:gridAfter w:val="3"/>
          <w:wAfter w:w="1764" w:type="dxa"/>
          <w:trHeight w:val="405"/>
        </w:trPr>
        <w:tc>
          <w:tcPr>
            <w:tcW w:w="7565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0A639816" w14:textId="7FA9D7F5" w:rsidR="00877C0B" w:rsidRDefault="00877C0B" w:rsidP="00496FF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3D75BC86" wp14:editId="11A64D62">
                  <wp:simplePos x="0" y="0"/>
                  <wp:positionH relativeFrom="column">
                    <wp:posOffset>-449580</wp:posOffset>
                  </wp:positionH>
                  <wp:positionV relativeFrom="paragraph">
                    <wp:posOffset>-7620</wp:posOffset>
                  </wp:positionV>
                  <wp:extent cx="361950" cy="361950"/>
                  <wp:effectExtent l="0" t="0" r="0" b="0"/>
                  <wp:wrapThrough wrapText="bothSides">
                    <wp:wrapPolygon edited="0">
                      <wp:start x="3411" y="0"/>
                      <wp:lineTo x="0" y="3411"/>
                      <wp:lineTo x="0" y="15916"/>
                      <wp:lineTo x="2274" y="20463"/>
                      <wp:lineTo x="3411" y="20463"/>
                      <wp:lineTo x="17053" y="20463"/>
                      <wp:lineTo x="18189" y="20463"/>
                      <wp:lineTo x="20463" y="15916"/>
                      <wp:lineTo x="20463" y="3411"/>
                      <wp:lineTo x="17053" y="0"/>
                      <wp:lineTo x="3411" y="0"/>
                    </wp:wrapPolygon>
                  </wp:wrapThrough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BA35F6" w:rsidRPr="002F20DE">
              <w:rPr>
                <w:rFonts w:ascii="Arial Narrow" w:hAnsi="Arial Narrow" w:cs="Arial"/>
                <w:b/>
                <w:bCs/>
                <w:sz w:val="18"/>
                <w:szCs w:val="18"/>
              </w:rPr>
              <w:t>Dommerseddel</w:t>
            </w:r>
            <w:proofErr w:type="spellEnd"/>
          </w:p>
          <w:p w14:paraId="6103FDAB" w14:textId="48DDCA61" w:rsidR="00877C0B" w:rsidRDefault="00877C0B" w:rsidP="00496FF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for</w:t>
            </w:r>
          </w:p>
          <w:p w14:paraId="09512537" w14:textId="25F25F10" w:rsidR="00BA35F6" w:rsidRPr="002F20DE" w:rsidRDefault="00877C0B" w:rsidP="00496FF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FCI-</w:t>
            </w:r>
            <w:r w:rsidR="000056BE">
              <w:rPr>
                <w:rFonts w:ascii="Arial Narrow" w:hAnsi="Arial Narrow" w:cs="Arial"/>
                <w:b/>
                <w:bCs/>
                <w:sz w:val="18"/>
                <w:szCs w:val="18"/>
              </w:rPr>
              <w:t>IBGH1</w:t>
            </w:r>
            <w:r w:rsidR="00BE1A7F" w:rsidRPr="002F20DE">
              <w:rPr>
                <w:rFonts w:ascii="Arial Narrow" w:hAnsi="Arial Narrow" w:cs="Arial"/>
                <w:b/>
                <w:bCs/>
                <w:sz w:val="28"/>
                <w:szCs w:val="28"/>
              </w:rPr>
              <w:tab/>
            </w:r>
          </w:p>
        </w:tc>
      </w:tr>
      <w:tr w:rsidR="00086BA3" w:rsidRPr="002F20DE" w14:paraId="4DB6CAC3" w14:textId="77777777" w:rsidTr="00F11DA9">
        <w:trPr>
          <w:gridAfter w:val="3"/>
          <w:wAfter w:w="1764" w:type="dxa"/>
          <w:trHeight w:val="255"/>
        </w:trPr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FACA983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DEFFBC6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A9ADE6D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253F369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7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9ADC7B5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AD325F2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163A1C9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6427303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3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E430F82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496FFE" w:rsidRPr="002F20DE" w14:paraId="2E4DA4BC" w14:textId="77777777" w:rsidTr="00496FFE">
        <w:trPr>
          <w:gridAfter w:val="3"/>
          <w:wAfter w:w="1764" w:type="dxa"/>
          <w:trHeight w:val="426"/>
        </w:trPr>
        <w:tc>
          <w:tcPr>
            <w:tcW w:w="7565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88D8130" w14:textId="77777777" w:rsidR="002F20DE" w:rsidRPr="002F20DE" w:rsidRDefault="002F20DE" w:rsidP="00496FFE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14:paraId="67A21349" w14:textId="77777777" w:rsidR="00496FFE" w:rsidRPr="002F20DE" w:rsidRDefault="00496FFE" w:rsidP="00496FFE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proofErr w:type="spellStart"/>
            <w:r w:rsidRPr="002F20DE">
              <w:rPr>
                <w:rFonts w:ascii="Arial Narrow" w:hAnsi="Arial Narrow" w:cs="Arial"/>
                <w:b/>
                <w:bCs/>
                <w:sz w:val="18"/>
                <w:szCs w:val="18"/>
              </w:rPr>
              <w:t>Hundefører</w:t>
            </w:r>
            <w:proofErr w:type="spellEnd"/>
            <w:r w:rsidR="002F20DE" w:rsidRPr="002F20DE">
              <w:rPr>
                <w:rFonts w:ascii="Arial Narrow" w:hAnsi="Arial Narrow" w:cs="Arial"/>
                <w:b/>
                <w:bCs/>
                <w:sz w:val="18"/>
                <w:szCs w:val="18"/>
              </w:rPr>
              <w:t>:</w:t>
            </w:r>
          </w:p>
          <w:p w14:paraId="4FCAB34E" w14:textId="77777777" w:rsidR="002F20DE" w:rsidRPr="002F20DE" w:rsidRDefault="002F20DE" w:rsidP="00496FFE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B3F74" w:rsidRPr="00300C33" w14:paraId="02820E1B" w14:textId="77777777" w:rsidTr="008236BC">
        <w:trPr>
          <w:gridAfter w:val="3"/>
          <w:wAfter w:w="1764" w:type="dxa"/>
          <w:trHeight w:val="255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3B57B43" w14:textId="77777777" w:rsidR="007B3F74" w:rsidRPr="002F20DE" w:rsidRDefault="007B3F74" w:rsidP="00086BA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 w:rsidRPr="002F20DE">
              <w:rPr>
                <w:rFonts w:ascii="Arial Narrow" w:hAnsi="Arial Narrow" w:cs="Arial"/>
                <w:b/>
                <w:sz w:val="18"/>
                <w:szCs w:val="18"/>
              </w:rPr>
              <w:t>Født</w:t>
            </w:r>
            <w:proofErr w:type="spellEnd"/>
            <w:r w:rsidR="002F20DE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1446B7AC" w14:textId="77777777" w:rsidR="007B3F74" w:rsidRPr="002F20DE" w:rsidRDefault="007B3F74" w:rsidP="00086BA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F20DE">
              <w:rPr>
                <w:rFonts w:ascii="Arial Narrow" w:hAnsi="Arial Narrow" w:cs="Arial"/>
                <w:b/>
                <w:sz w:val="18"/>
                <w:szCs w:val="18"/>
              </w:rPr>
              <w:t>Reg.nr.</w:t>
            </w:r>
            <w:r w:rsidR="002F20DE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4431" w:type="dxa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800FE8C" w14:textId="77777777" w:rsidR="007B3F74" w:rsidRPr="002F20DE" w:rsidRDefault="007B3F74" w:rsidP="00496FF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  <w:r w:rsidRPr="002F20DE"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  <w:t>Id</w:t>
            </w:r>
            <w:r w:rsidR="005D702C"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  <w:t>-</w:t>
            </w:r>
            <w:r w:rsidRPr="002F20DE"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  <w:t>nummer (tatovering eller chip): </w:t>
            </w:r>
          </w:p>
          <w:p w14:paraId="5932427C" w14:textId="77777777" w:rsidR="007B3F74" w:rsidRPr="002F20DE" w:rsidRDefault="007B3F74" w:rsidP="007B47D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da-DK"/>
              </w:rPr>
            </w:pPr>
            <w:r w:rsidRPr="002F20DE">
              <w:rPr>
                <w:rFonts w:ascii="Arial Narrow" w:hAnsi="Arial Narrow" w:cs="Arial"/>
                <w:b/>
                <w:bCs/>
                <w:sz w:val="18"/>
                <w:szCs w:val="18"/>
                <w:lang w:val="da-DK"/>
              </w:rPr>
              <w:t> </w:t>
            </w:r>
          </w:p>
          <w:p w14:paraId="782D722D" w14:textId="77777777" w:rsidR="007B3F74" w:rsidRPr="002F20DE" w:rsidRDefault="007B3F74" w:rsidP="007B47DC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  <w:r w:rsidRPr="002F20DE">
              <w:rPr>
                <w:rFonts w:ascii="Arial Narrow" w:hAnsi="Arial Narrow" w:cs="Arial"/>
                <w:b/>
                <w:bCs/>
                <w:sz w:val="18"/>
                <w:szCs w:val="18"/>
                <w:lang w:val="da-DK"/>
              </w:rPr>
              <w:t> </w:t>
            </w:r>
          </w:p>
        </w:tc>
      </w:tr>
      <w:tr w:rsidR="007B3F74" w:rsidRPr="00300C33" w14:paraId="014A4443" w14:textId="77777777" w:rsidTr="00496FFE">
        <w:trPr>
          <w:gridAfter w:val="3"/>
          <w:wAfter w:w="1764" w:type="dxa"/>
          <w:trHeight w:val="173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263C8B2" w14:textId="77777777" w:rsidR="007B3F74" w:rsidRPr="002F20DE" w:rsidRDefault="007B3F74" w:rsidP="007B47D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da-DK"/>
              </w:rPr>
            </w:pPr>
            <w:r w:rsidRPr="002F20DE">
              <w:rPr>
                <w:rFonts w:ascii="Arial Narrow" w:hAnsi="Arial Narrow" w:cs="Arial"/>
                <w:b/>
                <w:bCs/>
                <w:sz w:val="18"/>
                <w:szCs w:val="18"/>
                <w:lang w:val="da-DK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591738EB" w14:textId="77777777" w:rsidR="007B3F74" w:rsidRPr="002F20DE" w:rsidRDefault="007B3F74" w:rsidP="007B47DC">
            <w:pPr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  <w:r w:rsidRPr="002F20DE"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  <w:t> </w:t>
            </w:r>
          </w:p>
        </w:tc>
        <w:tc>
          <w:tcPr>
            <w:tcW w:w="4431" w:type="dxa"/>
            <w:gridSpan w:val="10"/>
            <w:vMerge/>
            <w:tcBorders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6AEF818F" w14:textId="77777777" w:rsidR="007B3F74" w:rsidRPr="002F20DE" w:rsidRDefault="007B3F74" w:rsidP="007B47D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da-DK"/>
              </w:rPr>
            </w:pPr>
          </w:p>
        </w:tc>
      </w:tr>
      <w:tr w:rsidR="00496FFE" w:rsidRPr="002F20DE" w14:paraId="66732B6C" w14:textId="77777777" w:rsidTr="00F05D50">
        <w:trPr>
          <w:gridAfter w:val="3"/>
          <w:wAfter w:w="1764" w:type="dxa"/>
          <w:trHeight w:val="560"/>
        </w:trPr>
        <w:tc>
          <w:tcPr>
            <w:tcW w:w="7565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92974D1" w14:textId="77777777" w:rsidR="00496FFE" w:rsidRPr="002F20DE" w:rsidRDefault="00496FFE" w:rsidP="00496FFE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F20DE">
              <w:rPr>
                <w:rFonts w:ascii="Arial Narrow" w:hAnsi="Arial Narrow" w:cs="Arial"/>
                <w:b/>
                <w:sz w:val="18"/>
                <w:szCs w:val="18"/>
              </w:rPr>
              <w:t>Hund:</w:t>
            </w:r>
          </w:p>
        </w:tc>
      </w:tr>
      <w:tr w:rsidR="00BA35F6" w:rsidRPr="002F20DE" w14:paraId="71434713" w14:textId="77777777" w:rsidTr="00F11DA9">
        <w:trPr>
          <w:gridAfter w:val="3"/>
          <w:wAfter w:w="1764" w:type="dxa"/>
          <w:trHeight w:val="270"/>
        </w:trPr>
        <w:tc>
          <w:tcPr>
            <w:tcW w:w="254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B55CE19" w14:textId="77777777" w:rsidR="00BA35F6" w:rsidRPr="002F20DE" w:rsidRDefault="00086BA3" w:rsidP="00086BA3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F20DE">
              <w:rPr>
                <w:rFonts w:ascii="Arial Narrow" w:hAnsi="Arial Narrow" w:cs="Arial"/>
                <w:b/>
                <w:sz w:val="18"/>
                <w:szCs w:val="18"/>
              </w:rPr>
              <w:t xml:space="preserve">Dato for </w:t>
            </w:r>
            <w:proofErr w:type="spellStart"/>
            <w:r w:rsidRPr="002F20DE">
              <w:rPr>
                <w:rFonts w:ascii="Arial Narrow" w:hAnsi="Arial Narrow" w:cs="Arial"/>
                <w:b/>
                <w:sz w:val="18"/>
                <w:szCs w:val="18"/>
              </w:rPr>
              <w:t>afholdelse</w:t>
            </w:r>
            <w:proofErr w:type="spellEnd"/>
            <w:r w:rsidR="005D702C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1782" w:type="dxa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5D080FA" w14:textId="77777777" w:rsidR="00BA35F6" w:rsidRPr="002F20DE" w:rsidRDefault="00086BA3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F20DE">
              <w:rPr>
                <w:rFonts w:ascii="Arial Narrow" w:hAnsi="Arial Narrow" w:cs="Arial"/>
                <w:b/>
                <w:sz w:val="18"/>
                <w:szCs w:val="18"/>
              </w:rPr>
              <w:t>Kreds</w:t>
            </w:r>
            <w:r w:rsidR="00594F8D" w:rsidRPr="002F20DE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AF0E63D" w14:textId="77777777" w:rsidR="00BA35F6" w:rsidRPr="002F20DE" w:rsidRDefault="00594F8D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F20DE">
              <w:rPr>
                <w:rFonts w:ascii="Arial Narrow" w:hAnsi="Arial Narrow" w:cs="Arial"/>
                <w:b/>
                <w:sz w:val="18"/>
                <w:szCs w:val="18"/>
              </w:rPr>
              <w:t>Sted:</w:t>
            </w:r>
          </w:p>
        </w:tc>
        <w:tc>
          <w:tcPr>
            <w:tcW w:w="153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46BD8FD2" w14:textId="77777777" w:rsidR="00BA35F6" w:rsidRPr="002F20DE" w:rsidRDefault="00BA35F6" w:rsidP="007B47DC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F20DE">
              <w:rPr>
                <w:rFonts w:ascii="Arial Narrow" w:hAnsi="Arial Narrow" w:cs="Arial"/>
                <w:b/>
                <w:sz w:val="18"/>
                <w:szCs w:val="18"/>
              </w:rPr>
              <w:t> </w:t>
            </w:r>
          </w:p>
        </w:tc>
      </w:tr>
      <w:tr w:rsidR="00BA35F6" w:rsidRPr="002F20DE" w14:paraId="5737FC32" w14:textId="77777777" w:rsidTr="00F11DA9">
        <w:trPr>
          <w:gridAfter w:val="3"/>
          <w:wAfter w:w="1764" w:type="dxa"/>
          <w:trHeight w:val="255"/>
        </w:trPr>
        <w:tc>
          <w:tcPr>
            <w:tcW w:w="25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D0A914C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002F20DE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974F1F1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</w:pPr>
            <w:r w:rsidRPr="002F20DE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76728283" w14:textId="77777777" w:rsidR="00BA35F6" w:rsidRPr="002F20DE" w:rsidRDefault="00BA35F6" w:rsidP="007B47DC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F20DE">
              <w:rPr>
                <w:rFonts w:ascii="Arial Narrow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153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2205E53C" w14:textId="77777777" w:rsidR="00BA35F6" w:rsidRPr="002F20DE" w:rsidRDefault="00BA35F6" w:rsidP="007B47DC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F20DE">
              <w:rPr>
                <w:rFonts w:ascii="Arial Narrow" w:hAnsi="Arial Narrow" w:cs="Arial"/>
                <w:b/>
                <w:sz w:val="18"/>
                <w:szCs w:val="18"/>
              </w:rPr>
              <w:t> </w:t>
            </w:r>
          </w:p>
        </w:tc>
      </w:tr>
      <w:tr w:rsidR="00086BA3" w:rsidRPr="002F20DE" w14:paraId="55B9DA52" w14:textId="77777777" w:rsidTr="00F11DA9">
        <w:trPr>
          <w:trHeight w:val="255"/>
        </w:trPr>
        <w:tc>
          <w:tcPr>
            <w:tcW w:w="4835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9D2FC5C" w14:textId="77777777" w:rsidR="00BA35F6" w:rsidRPr="002F20DE" w:rsidRDefault="00496FFE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 w:rsidRPr="002F20DE">
              <w:rPr>
                <w:rFonts w:ascii="Arial Narrow" w:hAnsi="Arial Narrow" w:cs="Arial"/>
                <w:b/>
                <w:sz w:val="18"/>
                <w:szCs w:val="18"/>
              </w:rPr>
              <w:t>Væsenstest</w:t>
            </w:r>
            <w:proofErr w:type="spellEnd"/>
            <w:r w:rsidRPr="002F20DE">
              <w:rPr>
                <w:rFonts w:ascii="Arial Narrow" w:hAnsi="Arial Narrow" w:cs="Arial"/>
                <w:b/>
                <w:sz w:val="18"/>
                <w:szCs w:val="18"/>
              </w:rPr>
              <w:t xml:space="preserve">: </w:t>
            </w:r>
            <w:r w:rsidR="002F20DE" w:rsidRPr="002F20DE">
              <w:rPr>
                <w:rFonts w:ascii="Arial Narrow" w:hAnsi="Arial Narrow" w:cs="Arial"/>
                <w:b/>
                <w:sz w:val="18"/>
                <w:szCs w:val="18"/>
              </w:rPr>
              <w:t xml:space="preserve">        </w:t>
            </w:r>
            <w:proofErr w:type="spellStart"/>
            <w:r w:rsidRPr="002F20DE">
              <w:rPr>
                <w:rFonts w:ascii="Arial Narrow" w:hAnsi="Arial Narrow" w:cs="Arial"/>
                <w:b/>
                <w:sz w:val="18"/>
                <w:szCs w:val="18"/>
              </w:rPr>
              <w:t>Bestået</w:t>
            </w:r>
            <w:proofErr w:type="spellEnd"/>
            <w:r w:rsidRPr="002F20DE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2F20DE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□ </w:t>
            </w:r>
            <w:r w:rsidR="002F20DE" w:rsidRPr="002F20DE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        </w:t>
            </w:r>
            <w:r w:rsidRPr="002F20DE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Ikke </w:t>
            </w:r>
            <w:proofErr w:type="spellStart"/>
            <w:r w:rsidRPr="002F20DE">
              <w:rPr>
                <w:rFonts w:ascii="Arial Narrow" w:hAnsi="Arial Narrow" w:cs="Arial"/>
                <w:b/>
                <w:bCs/>
                <w:sz w:val="18"/>
                <w:szCs w:val="18"/>
              </w:rPr>
              <w:t>bestået</w:t>
            </w:r>
            <w:proofErr w:type="spellEnd"/>
            <w:r w:rsidRPr="002F20DE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Pr="002F20DE">
              <w:rPr>
                <w:rFonts w:ascii="Arial Narrow" w:hAnsi="Arial Narrow" w:cs="Arial"/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E280201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FE1BD1F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2214985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20E4584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88D9665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ACF786E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44C08B4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3F694DD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86BA3" w:rsidRPr="002F20DE" w14:paraId="5585E4B0" w14:textId="77777777" w:rsidTr="00F11DA9">
        <w:trPr>
          <w:trHeight w:val="465"/>
        </w:trPr>
        <w:tc>
          <w:tcPr>
            <w:tcW w:w="4835" w:type="dxa"/>
            <w:gridSpan w:val="10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55F95554" w14:textId="77777777" w:rsidR="00086BA3" w:rsidRPr="002F20DE" w:rsidRDefault="00086BA3" w:rsidP="007B47D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594B53AD" w14:textId="77777777" w:rsidR="00BA35F6" w:rsidRPr="002F20DE" w:rsidRDefault="00BA35F6" w:rsidP="007B47D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FFFFFF" w:themeFill="background1"/>
            <w:noWrap/>
            <w:vAlign w:val="bottom"/>
          </w:tcPr>
          <w:p w14:paraId="39D5FDB9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F20DE">
              <w:rPr>
                <w:rFonts w:ascii="Arial Narrow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748" w:type="dxa"/>
            <w:gridSpan w:val="2"/>
            <w:shd w:val="clear" w:color="auto" w:fill="FFFFFF" w:themeFill="background1"/>
            <w:noWrap/>
            <w:vAlign w:val="bottom"/>
          </w:tcPr>
          <w:p w14:paraId="61736EEF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F20DE">
              <w:rPr>
                <w:rFonts w:ascii="Arial Narrow" w:hAnsi="Arial Narrow" w:cs="Arial"/>
                <w:b/>
                <w:sz w:val="18"/>
                <w:szCs w:val="18"/>
              </w:rPr>
              <w:t> </w:t>
            </w:r>
          </w:p>
        </w:tc>
        <w:tc>
          <w:tcPr>
            <w:tcW w:w="561" w:type="dxa"/>
            <w:shd w:val="clear" w:color="auto" w:fill="FFFFFF" w:themeFill="background1"/>
            <w:noWrap/>
            <w:vAlign w:val="bottom"/>
          </w:tcPr>
          <w:p w14:paraId="2473A0AA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tcBorders>
              <w:left w:val="nil"/>
            </w:tcBorders>
            <w:shd w:val="clear" w:color="auto" w:fill="FFFFFF" w:themeFill="background1"/>
            <w:noWrap/>
            <w:vAlign w:val="bottom"/>
          </w:tcPr>
          <w:p w14:paraId="02E76B6F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311345B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6122EEC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29EF67C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762D4AD" w14:textId="77777777" w:rsidR="00BA35F6" w:rsidRPr="002F20DE" w:rsidRDefault="00BA35F6" w:rsidP="007B47D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2F20DE" w:rsidRPr="000056BE" w14:paraId="5595A2D9" w14:textId="77777777" w:rsidTr="005D2CDE">
        <w:trPr>
          <w:trHeight w:val="465"/>
        </w:trPr>
        <w:tc>
          <w:tcPr>
            <w:tcW w:w="7565" w:type="dxa"/>
            <w:gridSpan w:val="16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6546291F" w14:textId="6547EFA0" w:rsidR="002F20DE" w:rsidRPr="002F20DE" w:rsidRDefault="002F20DE" w:rsidP="00AF2CFB">
            <w:pPr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</w:p>
          <w:p w14:paraId="4FA46766" w14:textId="77777777" w:rsidR="002F20DE" w:rsidRPr="002F20DE" w:rsidRDefault="002F20DE" w:rsidP="007B47DC">
            <w:pPr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</w:p>
          <w:p w14:paraId="711F856D" w14:textId="77777777" w:rsidR="002F20DE" w:rsidRPr="002F20DE" w:rsidRDefault="002F20DE" w:rsidP="007B47DC">
            <w:pPr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14E8A7A" w14:textId="77777777" w:rsidR="002F20DE" w:rsidRPr="002F20DE" w:rsidRDefault="002F20DE" w:rsidP="007B47DC">
            <w:pPr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D23491B" w14:textId="77777777" w:rsidR="002F20DE" w:rsidRPr="002F20DE" w:rsidRDefault="002F20DE" w:rsidP="007B47DC">
            <w:pPr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DB86207" w14:textId="77777777" w:rsidR="002F20DE" w:rsidRPr="002F20DE" w:rsidRDefault="002F20DE" w:rsidP="007B47DC">
            <w:pPr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</w:p>
        </w:tc>
      </w:tr>
    </w:tbl>
    <w:p w14:paraId="026E31B8" w14:textId="77777777" w:rsidR="00AF2CFB" w:rsidRPr="002F20DE" w:rsidRDefault="00BA35F6">
      <w:pPr>
        <w:rPr>
          <w:rFonts w:ascii="Arial Narrow" w:hAnsi="Arial Narrow"/>
          <w:i/>
          <w:szCs w:val="20"/>
          <w:lang w:val="da-DK"/>
        </w:rPr>
      </w:pPr>
      <w:r w:rsidRPr="002F20DE">
        <w:rPr>
          <w:rFonts w:ascii="Arial Narrow" w:hAnsi="Arial Narrow"/>
          <w:i/>
          <w:szCs w:val="20"/>
          <w:lang w:val="da-DK"/>
        </w:rPr>
        <w:br w:type="page"/>
      </w:r>
    </w:p>
    <w:tbl>
      <w:tblPr>
        <w:tblpPr w:leftFromText="141" w:rightFromText="141" w:vertAnchor="page" w:horzAnchor="margin" w:tblpY="637"/>
        <w:tblW w:w="7747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36"/>
        <w:gridCol w:w="568"/>
        <w:gridCol w:w="3826"/>
        <w:gridCol w:w="694"/>
        <w:gridCol w:w="823"/>
      </w:tblGrid>
      <w:tr w:rsidR="00CB4093" w:rsidRPr="002F20DE" w14:paraId="207D7D0E" w14:textId="77777777" w:rsidTr="00CB4093">
        <w:trPr>
          <w:trHeight w:val="362"/>
        </w:trPr>
        <w:tc>
          <w:tcPr>
            <w:tcW w:w="1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029C6A" w14:textId="77777777" w:rsidR="00CB4093" w:rsidRPr="002F20DE" w:rsidRDefault="00CB4093" w:rsidP="00CB4093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e-DE"/>
              </w:rPr>
            </w:pPr>
          </w:p>
          <w:p w14:paraId="4F374714" w14:textId="77777777" w:rsidR="00CB4093" w:rsidRPr="002F20DE" w:rsidRDefault="00CB4093" w:rsidP="00CB4093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e-DE"/>
              </w:rPr>
            </w:pPr>
            <w:r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e-DE"/>
              </w:rPr>
              <w:t>Gruppe B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AEA96D" w14:textId="77777777" w:rsidR="00CB4093" w:rsidRPr="002F20DE" w:rsidRDefault="00CB4093" w:rsidP="00CB4093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e-DE"/>
              </w:rPr>
            </w:pPr>
          </w:p>
          <w:p w14:paraId="45A6884C" w14:textId="77777777" w:rsidR="00CB4093" w:rsidRPr="002F20DE" w:rsidRDefault="00CB4093" w:rsidP="00CB4093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Point</w:t>
            </w:r>
          </w:p>
        </w:tc>
        <w:tc>
          <w:tcPr>
            <w:tcW w:w="3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C7B350" w14:textId="77777777" w:rsidR="00CB4093" w:rsidRPr="002F20DE" w:rsidRDefault="00CB4093" w:rsidP="00CB4093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2836C687" w14:textId="77777777" w:rsidR="00CB4093" w:rsidRPr="002F20DE" w:rsidRDefault="00CB4093" w:rsidP="00CB4093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Dommerens kommentarer </w:t>
            </w:r>
          </w:p>
        </w:tc>
        <w:tc>
          <w:tcPr>
            <w:tcW w:w="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AE0F0" w14:textId="77777777" w:rsidR="00CB4093" w:rsidRPr="002F20DE" w:rsidRDefault="00CB4093" w:rsidP="00CB4093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744445C" w14:textId="77777777" w:rsidR="00CB4093" w:rsidRPr="002F20DE" w:rsidRDefault="00CB4093" w:rsidP="00CB4093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Point</w:t>
            </w: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FF49DA" w14:textId="77777777" w:rsidR="00CB4093" w:rsidRPr="002F20DE" w:rsidRDefault="00CB4093" w:rsidP="00CB4093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CC0EE29" w14:textId="77777777" w:rsidR="00CB4093" w:rsidRPr="002F20DE" w:rsidRDefault="00CB4093" w:rsidP="00CB4093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proofErr w:type="spellStart"/>
            <w:r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Præd</w:t>
            </w:r>
            <w:proofErr w:type="spellEnd"/>
          </w:p>
        </w:tc>
      </w:tr>
      <w:tr w:rsidR="00CB4093" w:rsidRPr="002F20DE" w14:paraId="0996BD72" w14:textId="77777777" w:rsidTr="00CB4093">
        <w:trPr>
          <w:trHeight w:val="1489"/>
        </w:trPr>
        <w:tc>
          <w:tcPr>
            <w:tcW w:w="1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33339E" w14:textId="77777777" w:rsidR="00CB4093" w:rsidRPr="002F20DE" w:rsidRDefault="00CB4093" w:rsidP="00CB4093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0C4FEA5A" w14:textId="77777777" w:rsidR="00CB4093" w:rsidRDefault="00CB4093" w:rsidP="00CB4093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C11D70E" w14:textId="77777777" w:rsidR="00300C33" w:rsidRDefault="00300C33" w:rsidP="00CB4093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0DE29C7" w14:textId="71D9D01D" w:rsidR="00CB4093" w:rsidRPr="002F20DE" w:rsidRDefault="00CB4093" w:rsidP="00CB4093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1. </w:t>
            </w:r>
            <w:proofErr w:type="spellStart"/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Lineføring</w:t>
            </w:r>
            <w:proofErr w:type="spellEnd"/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F5A225" w14:textId="77777777" w:rsidR="00CB4093" w:rsidRPr="002F20DE" w:rsidRDefault="00CB4093" w:rsidP="00CB4093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0B5A19D2" w14:textId="77777777" w:rsidR="00CB4093" w:rsidRDefault="00CB4093" w:rsidP="00CB4093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5D413F1" w14:textId="77777777" w:rsidR="00300C33" w:rsidRDefault="00300C33" w:rsidP="00CB4093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A9D3F7E" w14:textId="63740AED" w:rsidR="00CB4093" w:rsidRPr="002F20DE" w:rsidRDefault="00CB4093" w:rsidP="00CB4093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30</w:t>
            </w:r>
          </w:p>
        </w:tc>
        <w:tc>
          <w:tcPr>
            <w:tcW w:w="3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999313" w14:textId="77777777" w:rsidR="00CB4093" w:rsidRPr="002F20DE" w:rsidRDefault="00CB4093" w:rsidP="00CB4093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AC12A0" w14:textId="77777777" w:rsidR="00CB4093" w:rsidRPr="002F20DE" w:rsidRDefault="00CB4093" w:rsidP="00CB4093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534BFC" w14:textId="77777777" w:rsidR="00CB4093" w:rsidRPr="002F20DE" w:rsidRDefault="00CB4093" w:rsidP="00CB4093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CB4093" w:rsidRPr="002F20DE" w14:paraId="41B2FFF0" w14:textId="77777777" w:rsidTr="00CB4093">
        <w:trPr>
          <w:trHeight w:val="1821"/>
        </w:trPr>
        <w:tc>
          <w:tcPr>
            <w:tcW w:w="1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EE690C" w14:textId="77777777" w:rsidR="00CB4093" w:rsidRPr="002F20DE" w:rsidRDefault="00CB4093" w:rsidP="00CB4093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340D8C3" w14:textId="77777777" w:rsidR="00CB4093" w:rsidRPr="002F20DE" w:rsidRDefault="00CB4093" w:rsidP="00CB4093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2..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Fri v/fod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C87DCA" w14:textId="77777777" w:rsidR="00CB4093" w:rsidRPr="002F20DE" w:rsidRDefault="00CB4093" w:rsidP="00CB4093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B8E9D20" w14:textId="77777777" w:rsidR="00CB4093" w:rsidRPr="002F20DE" w:rsidRDefault="00CB4093" w:rsidP="00CB4093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30</w:t>
            </w:r>
          </w:p>
          <w:p w14:paraId="292EC04C" w14:textId="77777777" w:rsidR="00CB4093" w:rsidRPr="002F20DE" w:rsidRDefault="00CB4093" w:rsidP="00CB4093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0193FE34" w14:textId="77777777" w:rsidR="00CB4093" w:rsidRPr="002F20DE" w:rsidRDefault="00CB4093" w:rsidP="00CB4093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3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8BB528" w14:textId="77777777" w:rsidR="00CB4093" w:rsidRPr="002F20DE" w:rsidRDefault="00CB4093" w:rsidP="00CB4093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BB19612" w14:textId="77777777" w:rsidR="00CB4093" w:rsidRPr="002F20DE" w:rsidRDefault="00CB4093" w:rsidP="00CB4093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6D73460" w14:textId="77777777" w:rsidR="00CB4093" w:rsidRPr="002F20DE" w:rsidRDefault="00CB4093" w:rsidP="00CB4093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9012475" w14:textId="77777777" w:rsidR="00CB4093" w:rsidRPr="002F20DE" w:rsidRDefault="00CB4093" w:rsidP="00CB4093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BE097AF" w14:textId="77777777" w:rsidR="00CB4093" w:rsidRPr="002F20DE" w:rsidRDefault="00CB4093" w:rsidP="00CB4093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22280618" w14:textId="77777777" w:rsidR="00CB4093" w:rsidRPr="002F20DE" w:rsidRDefault="00CB4093" w:rsidP="00CB4093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47E8162" w14:textId="77777777" w:rsidR="00CB4093" w:rsidRPr="002F20DE" w:rsidRDefault="00CB4093" w:rsidP="00CB4093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436956C" w14:textId="77777777" w:rsidR="00CB4093" w:rsidRPr="002F20DE" w:rsidRDefault="00CB4093" w:rsidP="00CB4093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2D0F1DC9" w14:textId="77777777" w:rsidR="00CB4093" w:rsidRPr="002F20DE" w:rsidRDefault="00CB4093" w:rsidP="00CB4093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681C9" w14:textId="77777777" w:rsidR="00CB4093" w:rsidRPr="002F20DE" w:rsidRDefault="00CB4093" w:rsidP="00CB4093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06DDC6BA" w14:textId="77777777" w:rsidR="00CB4093" w:rsidRPr="002F20DE" w:rsidRDefault="00CB4093" w:rsidP="00CB4093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1D84B9" w14:textId="77777777" w:rsidR="00CB4093" w:rsidRPr="002F20DE" w:rsidRDefault="00CB4093" w:rsidP="00CB4093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87954B1" w14:textId="77777777" w:rsidR="00CB4093" w:rsidRPr="002F20DE" w:rsidRDefault="00CB4093" w:rsidP="00CB4093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CB4093" w:rsidRPr="002F20DE" w14:paraId="365C6824" w14:textId="77777777" w:rsidTr="00CB4093">
        <w:trPr>
          <w:trHeight w:val="1459"/>
        </w:trPr>
        <w:tc>
          <w:tcPr>
            <w:tcW w:w="1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117AC6" w14:textId="77777777" w:rsidR="00CB4093" w:rsidRPr="002F20DE" w:rsidRDefault="00CB4093" w:rsidP="00CB4093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89FB694" w14:textId="77777777" w:rsidR="00CB4093" w:rsidRPr="002F20DE" w:rsidRDefault="00CB4093" w:rsidP="00CB4093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3. Sid under gang</w:t>
            </w:r>
          </w:p>
          <w:p w14:paraId="622C0B87" w14:textId="77777777" w:rsidR="00CB4093" w:rsidRPr="002F20DE" w:rsidRDefault="00CB4093" w:rsidP="00CB4093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(10-15 skridt – vending efter 15 skridt))</w:t>
            </w:r>
          </w:p>
          <w:p w14:paraId="4EC329FC" w14:textId="77777777" w:rsidR="00CB4093" w:rsidRPr="002F20DE" w:rsidRDefault="00CB4093" w:rsidP="00CB4093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02E90A0" w14:textId="77777777" w:rsidR="00CB4093" w:rsidRPr="002F20DE" w:rsidRDefault="00CB4093" w:rsidP="00CB4093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056F0912" w14:textId="77777777" w:rsidR="00CB4093" w:rsidRPr="002F20DE" w:rsidRDefault="00CB4093" w:rsidP="00CB4093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0FBB9AD5" w14:textId="77777777" w:rsidR="00CB4093" w:rsidRPr="002F20DE" w:rsidRDefault="00CB4093" w:rsidP="00CB4093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2FA610" w14:textId="77777777" w:rsidR="00CB4093" w:rsidRPr="002F20DE" w:rsidRDefault="00CB4093" w:rsidP="00CB4093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E026EA1" w14:textId="77777777" w:rsidR="00CB4093" w:rsidRPr="002F20DE" w:rsidRDefault="00CB4093" w:rsidP="00CB4093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15</w:t>
            </w:r>
          </w:p>
        </w:tc>
        <w:tc>
          <w:tcPr>
            <w:tcW w:w="3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5B06E2" w14:textId="77777777" w:rsidR="00CB4093" w:rsidRPr="002F20DE" w:rsidRDefault="00CB4093" w:rsidP="00CB4093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2523D143" w14:textId="77777777" w:rsidR="00CB4093" w:rsidRPr="002F20DE" w:rsidRDefault="00CB4093" w:rsidP="00CB4093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A1FC3EA" w14:textId="77777777" w:rsidR="00CB4093" w:rsidRPr="002F20DE" w:rsidRDefault="00CB4093" w:rsidP="00CB4093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FABDA46" w14:textId="77777777" w:rsidR="00CB4093" w:rsidRPr="002F20DE" w:rsidRDefault="00CB4093" w:rsidP="00CB4093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EE18958" w14:textId="77777777" w:rsidR="00CB4093" w:rsidRPr="002F20DE" w:rsidRDefault="00CB4093" w:rsidP="00CB4093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0D5ECD9D" w14:textId="77777777" w:rsidR="00CB4093" w:rsidRPr="002F20DE" w:rsidRDefault="00CB4093" w:rsidP="00CB4093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0902AEF2" w14:textId="77777777" w:rsidR="00CB4093" w:rsidRPr="002F20DE" w:rsidRDefault="00CB4093" w:rsidP="00CB4093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E2227" w14:textId="77777777" w:rsidR="00CB4093" w:rsidRPr="002F20DE" w:rsidRDefault="00CB4093" w:rsidP="00CB4093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E70FA67" w14:textId="77777777" w:rsidR="00CB4093" w:rsidRPr="002F20DE" w:rsidRDefault="00CB4093" w:rsidP="00CB4093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42F8CA" w14:textId="77777777" w:rsidR="00CB4093" w:rsidRPr="002F20DE" w:rsidRDefault="00CB4093" w:rsidP="00CB4093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74F4023" w14:textId="77777777" w:rsidR="00CB4093" w:rsidRPr="002F20DE" w:rsidRDefault="00CB4093" w:rsidP="00CB4093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CB4093" w:rsidRPr="002F20DE" w14:paraId="133EE4B0" w14:textId="77777777" w:rsidTr="00CB4093">
        <w:trPr>
          <w:trHeight w:val="1036"/>
        </w:trPr>
        <w:tc>
          <w:tcPr>
            <w:tcW w:w="1836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213F670" w14:textId="77777777" w:rsidR="00CB4093" w:rsidRPr="002F20DE" w:rsidRDefault="00CB4093" w:rsidP="00CB4093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22E1D37F" w14:textId="77777777" w:rsidR="00CB4093" w:rsidRPr="002F20DE" w:rsidRDefault="00CB4093" w:rsidP="00CB4093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4. Afdækning med</w:t>
            </w:r>
          </w:p>
          <w:p w14:paraId="4C7B7A70" w14:textId="77777777" w:rsidR="00CB4093" w:rsidRPr="002F20DE" w:rsidRDefault="00CB4093" w:rsidP="00CB4093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   indkald </w:t>
            </w:r>
          </w:p>
          <w:p w14:paraId="38150995" w14:textId="77777777" w:rsidR="00CB4093" w:rsidRPr="002F20DE" w:rsidRDefault="00CB4093" w:rsidP="00CB4093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(10-15 skridt)</w:t>
            </w:r>
          </w:p>
          <w:p w14:paraId="1A1D6C60" w14:textId="77777777" w:rsidR="00CB4093" w:rsidRPr="002F20DE" w:rsidRDefault="00CB4093" w:rsidP="00CB4093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5D37125" w14:textId="77777777" w:rsidR="00CB4093" w:rsidRPr="002F20DE" w:rsidRDefault="00CB4093" w:rsidP="00CB4093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BA88337" w14:textId="77777777" w:rsidR="00CB4093" w:rsidRPr="002F20DE" w:rsidRDefault="00CB4093" w:rsidP="00CB4093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ABEA8AE" w14:textId="77777777" w:rsidR="00CB4093" w:rsidRPr="002F20DE" w:rsidRDefault="00CB4093" w:rsidP="00CB4093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F59CA91" w14:textId="77777777" w:rsidR="00CB4093" w:rsidRPr="002F20DE" w:rsidRDefault="00CB4093" w:rsidP="00CB4093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2BCEEB9" w14:textId="77777777" w:rsidR="00CB4093" w:rsidRPr="002F20DE" w:rsidRDefault="00CB4093" w:rsidP="00CB4093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 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51F0513" w14:textId="77777777" w:rsidR="00CB4093" w:rsidRPr="002F20DE" w:rsidRDefault="00CB4093" w:rsidP="00CB4093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021289E4" w14:textId="77777777" w:rsidR="00CB4093" w:rsidRPr="002F20DE" w:rsidRDefault="00CB4093" w:rsidP="00CB4093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15</w:t>
            </w:r>
          </w:p>
          <w:p w14:paraId="1C409718" w14:textId="77777777" w:rsidR="00CB4093" w:rsidRPr="002F20DE" w:rsidRDefault="00CB4093" w:rsidP="00CB4093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 </w:t>
            </w:r>
          </w:p>
          <w:p w14:paraId="74F12E16" w14:textId="77777777" w:rsidR="00CB4093" w:rsidRPr="002F20DE" w:rsidRDefault="00CB4093" w:rsidP="00CB4093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38205F0" w14:textId="77777777" w:rsidR="00CB4093" w:rsidRPr="002F20DE" w:rsidRDefault="00CB4093" w:rsidP="00CB4093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3826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E2AC373" w14:textId="77777777" w:rsidR="00CB4093" w:rsidRPr="002F20DE" w:rsidRDefault="00CB4093" w:rsidP="00CB4093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694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998BE8A" w14:textId="77777777" w:rsidR="00CB4093" w:rsidRPr="002F20DE" w:rsidRDefault="00CB4093" w:rsidP="00CB4093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3D26A9C" w14:textId="77777777" w:rsidR="00CB4093" w:rsidRPr="002F20DE" w:rsidRDefault="00CB4093" w:rsidP="00CB4093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0A50982D" w14:textId="77777777" w:rsidR="00CB4093" w:rsidRPr="002F20DE" w:rsidRDefault="00CB4093" w:rsidP="00CB4093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0EA9DFC" w14:textId="77777777" w:rsidR="00CB4093" w:rsidRPr="002F20DE" w:rsidRDefault="00CB4093" w:rsidP="00CB4093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3BBA9C2" w14:textId="77777777" w:rsidR="00CB4093" w:rsidRPr="002F20DE" w:rsidRDefault="00CB4093" w:rsidP="00CB4093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16C4FD1" w14:textId="77777777" w:rsidR="00CB4093" w:rsidRPr="002F20DE" w:rsidRDefault="00CB4093" w:rsidP="00CB4093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CB4093" w:rsidRPr="002F20DE" w14:paraId="632DECDD" w14:textId="77777777" w:rsidTr="00CB4093">
        <w:trPr>
          <w:trHeight w:val="1294"/>
        </w:trPr>
        <w:tc>
          <w:tcPr>
            <w:tcW w:w="1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D7ECA8" w14:textId="77777777" w:rsidR="00CB4093" w:rsidRPr="002F20DE" w:rsidRDefault="00CB4093" w:rsidP="00CB4093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C9ED620" w14:textId="77777777" w:rsidR="00CB4093" w:rsidRPr="002F20DE" w:rsidRDefault="00CB4093" w:rsidP="00CB4093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5.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Afdækning m/afledning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897573" w14:textId="77777777" w:rsidR="00CB4093" w:rsidRPr="002F20DE" w:rsidRDefault="00CB4093" w:rsidP="00CB4093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86B7EF0" w14:textId="77777777" w:rsidR="00CB4093" w:rsidRPr="002F20DE" w:rsidRDefault="00CB4093" w:rsidP="00CB4093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10</w:t>
            </w:r>
          </w:p>
        </w:tc>
        <w:tc>
          <w:tcPr>
            <w:tcW w:w="3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F1A5F0" w14:textId="77777777" w:rsidR="00CB4093" w:rsidRPr="002F20DE" w:rsidRDefault="00CB4093" w:rsidP="00CB4093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7BF7A" w14:textId="77777777" w:rsidR="00CB4093" w:rsidRPr="002F20DE" w:rsidRDefault="00CB4093" w:rsidP="00CB4093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7F99C9D" w14:textId="77777777" w:rsidR="00CB4093" w:rsidRPr="002F20DE" w:rsidRDefault="00CB4093" w:rsidP="00CB4093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F9FF16" w14:textId="77777777" w:rsidR="00CB4093" w:rsidRPr="002F20DE" w:rsidRDefault="00CB4093" w:rsidP="00CB4093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0ABBD6D9" w14:textId="77777777" w:rsidR="00CB4093" w:rsidRPr="002F20DE" w:rsidRDefault="00CB4093" w:rsidP="00CB4093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CB4093" w:rsidRPr="002F20DE" w14:paraId="22599D81" w14:textId="77777777" w:rsidTr="00CB4093">
        <w:trPr>
          <w:trHeight w:val="602"/>
        </w:trPr>
        <w:tc>
          <w:tcPr>
            <w:tcW w:w="1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E4D6AA" w14:textId="77777777" w:rsidR="00CB4093" w:rsidRPr="002F20DE" w:rsidRDefault="00CB4093" w:rsidP="00CB4093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2D0C25AE" w14:textId="77777777" w:rsidR="00CB4093" w:rsidRPr="002F20DE" w:rsidRDefault="00CB4093" w:rsidP="00CB4093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Gruppe B totalt</w:t>
            </w:r>
          </w:p>
        </w:tc>
        <w:tc>
          <w:tcPr>
            <w:tcW w:w="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0E49AB" w14:textId="77777777" w:rsidR="00CB4093" w:rsidRPr="002F20DE" w:rsidRDefault="00CB4093" w:rsidP="00CB4093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2D2D0D93" w14:textId="77777777" w:rsidR="00CB4093" w:rsidRPr="002F20DE" w:rsidRDefault="00CB4093" w:rsidP="00CB4093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fldChar w:fldCharType="begin"/>
            </w:r>
            <w:r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instrText xml:space="preserve"> =SUM(ABOVE) \# "0" </w:instrText>
            </w:r>
            <w:r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fldChar w:fldCharType="separate"/>
            </w:r>
            <w:r w:rsidRPr="002F20DE">
              <w:rPr>
                <w:rFonts w:ascii="Arial Narrow" w:hAnsi="Arial Narrow" w:cs="Arial"/>
                <w:b/>
                <w:bCs/>
                <w:noProof/>
                <w:sz w:val="16"/>
                <w:szCs w:val="16"/>
                <w:lang w:val="da-DK"/>
              </w:rPr>
              <w:t>100</w:t>
            </w:r>
            <w:r w:rsidRPr="002F20D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fldChar w:fldCharType="end"/>
            </w:r>
          </w:p>
          <w:p w14:paraId="346E7BD2" w14:textId="77777777" w:rsidR="00CB4093" w:rsidRPr="002F20DE" w:rsidRDefault="00CB4093" w:rsidP="00CB4093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38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102B4" w14:textId="77777777" w:rsidR="00CB4093" w:rsidRPr="002F20DE" w:rsidRDefault="00CB4093" w:rsidP="00CB4093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217DF3" w14:textId="77777777" w:rsidR="00CB4093" w:rsidRPr="002F20DE" w:rsidRDefault="00CB4093" w:rsidP="00CB4093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E97C7E" w14:textId="77777777" w:rsidR="00CB4093" w:rsidRPr="002F20DE" w:rsidRDefault="00CB4093" w:rsidP="00CB4093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</w:tbl>
    <w:p w14:paraId="7C1BC495" w14:textId="77777777" w:rsidR="00491C6B" w:rsidRPr="002F20DE" w:rsidRDefault="00491C6B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rPr>
          <w:rFonts w:ascii="Arial Narrow" w:hAnsi="Arial Narrow" w:cs="Arial"/>
          <w:b/>
          <w:bCs/>
          <w:szCs w:val="20"/>
          <w:lang w:val="da-DK"/>
        </w:rPr>
      </w:pPr>
    </w:p>
    <w:p w14:paraId="50517EF7" w14:textId="77777777" w:rsidR="00FC5D55" w:rsidRPr="002F20DE" w:rsidRDefault="00FC5D55" w:rsidP="00491C6B">
      <w:pPr>
        <w:widowControl/>
        <w:autoSpaceDE/>
        <w:autoSpaceDN/>
        <w:adjustRightInd/>
        <w:rPr>
          <w:rFonts w:ascii="Arial Narrow" w:hAnsi="Arial Narrow" w:cs="Arial"/>
          <w:b/>
          <w:bCs/>
          <w:szCs w:val="20"/>
          <w:lang w:val="da-DK"/>
        </w:rPr>
      </w:pPr>
    </w:p>
    <w:p w14:paraId="6180A6DD" w14:textId="77777777" w:rsidR="002F20DE" w:rsidRPr="002F20DE" w:rsidRDefault="002F20DE" w:rsidP="00491C6B">
      <w:pPr>
        <w:widowControl/>
        <w:autoSpaceDE/>
        <w:autoSpaceDN/>
        <w:adjustRightInd/>
        <w:rPr>
          <w:rFonts w:ascii="Arial Narrow" w:hAnsi="Arial Narrow"/>
          <w:szCs w:val="20"/>
        </w:rPr>
      </w:pPr>
    </w:p>
    <w:p w14:paraId="1F8E6406" w14:textId="77777777" w:rsidR="002F20DE" w:rsidRPr="002F20DE" w:rsidRDefault="002F20DE" w:rsidP="00491C6B">
      <w:pPr>
        <w:widowControl/>
        <w:autoSpaceDE/>
        <w:autoSpaceDN/>
        <w:adjustRightInd/>
        <w:rPr>
          <w:rFonts w:ascii="Arial Narrow" w:hAnsi="Arial Narrow"/>
          <w:szCs w:val="20"/>
        </w:rPr>
      </w:pPr>
    </w:p>
    <w:p w14:paraId="349FF7B2" w14:textId="77777777" w:rsidR="00491C6B" w:rsidRPr="002F20DE" w:rsidRDefault="009C69D6" w:rsidP="00491C6B">
      <w:pPr>
        <w:widowControl/>
        <w:autoSpaceDE/>
        <w:autoSpaceDN/>
        <w:adjustRightInd/>
        <w:rPr>
          <w:rFonts w:ascii="Arial Narrow" w:hAnsi="Arial Narrow" w:cs="Arial"/>
          <w:b/>
          <w:bCs/>
          <w:sz w:val="18"/>
          <w:szCs w:val="18"/>
          <w:lang w:val="da-DK"/>
        </w:rPr>
      </w:pPr>
      <w:r>
        <w:fldChar w:fldCharType="begin"/>
      </w:r>
      <w:r>
        <w:instrText xml:space="preserve"> AUTOTEXT  " Simpel tekstboks"  \* MERGEFORMAT </w:instrText>
      </w:r>
      <w:r>
        <w:fldChar w:fldCharType="end"/>
      </w:r>
      <w:r w:rsidR="00491C6B" w:rsidRPr="002F20DE">
        <w:rPr>
          <w:rFonts w:ascii="Arial Narrow" w:hAnsi="Arial Narrow" w:cs="Arial"/>
          <w:b/>
          <w:bCs/>
          <w:sz w:val="18"/>
          <w:szCs w:val="18"/>
          <w:lang w:val="da-DK"/>
        </w:rPr>
        <w:t>Hunde</w:t>
      </w:r>
      <w:r w:rsidR="007B3F74" w:rsidRPr="002F20DE">
        <w:rPr>
          <w:rFonts w:ascii="Arial Narrow" w:hAnsi="Arial Narrow" w:cs="Arial"/>
          <w:b/>
          <w:bCs/>
          <w:sz w:val="18"/>
          <w:szCs w:val="18"/>
          <w:lang w:val="da-DK"/>
        </w:rPr>
        <w:t>fører</w:t>
      </w:r>
      <w:r w:rsidR="00491C6B" w:rsidRPr="002F20DE">
        <w:rPr>
          <w:rFonts w:ascii="Arial Narrow" w:hAnsi="Arial Narrow" w:cs="Arial"/>
          <w:b/>
          <w:bCs/>
          <w:sz w:val="18"/>
          <w:szCs w:val="18"/>
          <w:lang w:val="da-DK"/>
        </w:rPr>
        <w:t>:</w:t>
      </w:r>
      <w:r w:rsidR="00273034" w:rsidRPr="002F20DE">
        <w:rPr>
          <w:rFonts w:ascii="Arial Narrow" w:hAnsi="Arial Narrow" w:cs="Arial"/>
          <w:b/>
          <w:bCs/>
          <w:sz w:val="18"/>
          <w:szCs w:val="18"/>
          <w:lang w:val="da-DK"/>
        </w:rPr>
        <w:t>__________________________________________________________</w:t>
      </w:r>
    </w:p>
    <w:p w14:paraId="77EE465F" w14:textId="77777777" w:rsidR="00491C6B" w:rsidRPr="002F20DE" w:rsidRDefault="00491C6B" w:rsidP="00491C6B">
      <w:pPr>
        <w:widowControl/>
        <w:autoSpaceDE/>
        <w:autoSpaceDN/>
        <w:adjustRightInd/>
        <w:rPr>
          <w:rFonts w:ascii="Arial Narrow" w:hAnsi="Arial Narrow" w:cs="Arial"/>
          <w:b/>
          <w:bCs/>
          <w:sz w:val="18"/>
          <w:szCs w:val="18"/>
          <w:lang w:val="da-DK"/>
        </w:rPr>
      </w:pPr>
    </w:p>
    <w:p w14:paraId="0B0E9B22" w14:textId="77777777" w:rsidR="00491C6B" w:rsidRPr="002F20DE" w:rsidRDefault="00491C6B" w:rsidP="00491C6B">
      <w:pPr>
        <w:widowControl/>
        <w:autoSpaceDE/>
        <w:autoSpaceDN/>
        <w:adjustRightInd/>
        <w:rPr>
          <w:rFonts w:ascii="Arial Narrow" w:hAnsi="Arial Narrow" w:cs="Arial"/>
          <w:b/>
          <w:bCs/>
          <w:sz w:val="18"/>
          <w:szCs w:val="18"/>
          <w:lang w:val="da-DK"/>
        </w:rPr>
      </w:pPr>
    </w:p>
    <w:p w14:paraId="4A621B20" w14:textId="77777777" w:rsidR="003439D6" w:rsidRPr="002F20DE" w:rsidRDefault="00785B41" w:rsidP="00491C6B">
      <w:pPr>
        <w:widowControl/>
        <w:autoSpaceDE/>
        <w:autoSpaceDN/>
        <w:adjustRightInd/>
        <w:rPr>
          <w:rFonts w:ascii="Arial Narrow" w:hAnsi="Arial Narrow" w:cs="Arial"/>
          <w:b/>
          <w:bCs/>
          <w:sz w:val="18"/>
          <w:szCs w:val="18"/>
          <w:lang w:val="da-DK"/>
        </w:rPr>
      </w:pPr>
      <w:r w:rsidRPr="002F20DE">
        <w:rPr>
          <w:rFonts w:ascii="Arial Narrow" w:hAnsi="Arial Narrow" w:cs="Arial"/>
          <w:b/>
          <w:bCs/>
          <w:sz w:val="18"/>
          <w:szCs w:val="18"/>
          <w:lang w:val="da-DK"/>
        </w:rPr>
        <w:t>Hunde</w:t>
      </w:r>
      <w:r w:rsidR="007B3F74" w:rsidRPr="002F20DE">
        <w:rPr>
          <w:rFonts w:ascii="Arial Narrow" w:hAnsi="Arial Narrow" w:cs="Arial"/>
          <w:b/>
          <w:bCs/>
          <w:sz w:val="18"/>
          <w:szCs w:val="18"/>
          <w:lang w:val="da-DK"/>
        </w:rPr>
        <w:t>ns navn</w:t>
      </w:r>
      <w:r w:rsidR="00491C6B" w:rsidRPr="002F20DE">
        <w:rPr>
          <w:rFonts w:ascii="Arial Narrow" w:hAnsi="Arial Narrow" w:cs="Arial"/>
          <w:b/>
          <w:bCs/>
          <w:sz w:val="18"/>
          <w:szCs w:val="18"/>
          <w:lang w:val="da-DK"/>
        </w:rPr>
        <w:t>:</w:t>
      </w:r>
      <w:r w:rsidR="00273034" w:rsidRPr="002F20DE">
        <w:rPr>
          <w:rFonts w:ascii="Arial Narrow" w:hAnsi="Arial Narrow" w:cs="Arial"/>
          <w:b/>
          <w:bCs/>
          <w:sz w:val="18"/>
          <w:szCs w:val="18"/>
          <w:lang w:val="da-DK"/>
        </w:rPr>
        <w:t>________________________________________________________</w:t>
      </w:r>
      <w:r w:rsidR="002C2401" w:rsidRPr="002F20DE">
        <w:rPr>
          <w:rFonts w:ascii="Arial Narrow" w:hAnsi="Arial Narrow" w:cs="Arial"/>
          <w:b/>
          <w:bCs/>
          <w:sz w:val="18"/>
          <w:szCs w:val="18"/>
          <w:u w:val="single"/>
          <w:lang w:val="da-DK"/>
        </w:rPr>
        <w:t xml:space="preserve">             </w:t>
      </w:r>
      <w:r w:rsidR="003439D6" w:rsidRPr="002F20DE">
        <w:rPr>
          <w:rFonts w:ascii="Arial Narrow" w:hAnsi="Arial Narrow" w:cs="Arial"/>
          <w:b/>
          <w:bCs/>
          <w:sz w:val="18"/>
          <w:szCs w:val="18"/>
          <w:u w:val="single"/>
          <w:lang w:val="da-DK"/>
        </w:rPr>
        <w:t xml:space="preserve">                    </w:t>
      </w:r>
    </w:p>
    <w:sectPr w:rsidR="003439D6" w:rsidRPr="002F20DE" w:rsidSect="00CB40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8418" w:h="11905" w:orient="landscape" w:code="9"/>
      <w:pgMar w:top="340" w:right="284" w:bottom="340" w:left="340" w:header="227" w:footer="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B4CC8" w14:textId="77777777" w:rsidR="00C14AB3" w:rsidRDefault="00C14AB3">
      <w:r>
        <w:separator/>
      </w:r>
    </w:p>
  </w:endnote>
  <w:endnote w:type="continuationSeparator" w:id="0">
    <w:p w14:paraId="18E75469" w14:textId="77777777" w:rsidR="00C14AB3" w:rsidRDefault="00C1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01CB4" w14:textId="77777777" w:rsidR="002065B5" w:rsidRDefault="002065B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5F20E" w14:textId="77777777" w:rsidR="002065B5" w:rsidRDefault="002065B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8353E" w14:textId="77777777" w:rsidR="002065B5" w:rsidRDefault="002065B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8A47A" w14:textId="77777777" w:rsidR="00C14AB3" w:rsidRDefault="00C14AB3">
      <w:r>
        <w:separator/>
      </w:r>
    </w:p>
  </w:footnote>
  <w:footnote w:type="continuationSeparator" w:id="0">
    <w:p w14:paraId="1FD3D98A" w14:textId="77777777" w:rsidR="00C14AB3" w:rsidRDefault="00C14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AB117" w14:textId="77777777" w:rsidR="002065B5" w:rsidRDefault="002065B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7C9DB" w14:textId="1AA4DF31" w:rsidR="007B47DC" w:rsidRPr="00E24B97" w:rsidRDefault="007B47DC">
    <w:pPr>
      <w:pStyle w:val="Sidehoved"/>
      <w:rPr>
        <w:rFonts w:ascii="Verdana" w:hAnsi="Verdana"/>
        <w:b/>
        <w:szCs w:val="20"/>
        <w:lang w:val="da-DK"/>
      </w:rPr>
    </w:pPr>
    <w:r>
      <w:rPr>
        <w:rFonts w:ascii="Verdana" w:hAnsi="Verdana"/>
        <w:b/>
        <w:sz w:val="24"/>
        <w:lang w:val="da-DK"/>
      </w:rPr>
      <w:tab/>
      <w:t xml:space="preserve">                                                   </w:t>
    </w:r>
    <w:r w:rsidR="002065B5">
      <w:rPr>
        <w:rFonts w:ascii="Verdana" w:hAnsi="Verdana"/>
        <w:b/>
        <w:szCs w:val="20"/>
        <w:lang w:val="da-DK"/>
      </w:rPr>
      <w:t>FCI-I</w:t>
    </w:r>
    <w:r w:rsidR="000056BE">
      <w:rPr>
        <w:rFonts w:ascii="Verdana" w:hAnsi="Verdana"/>
        <w:b/>
        <w:szCs w:val="20"/>
        <w:lang w:val="da-DK"/>
      </w:rPr>
      <w:t>BGH1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4029A" w14:textId="77777777" w:rsidR="002065B5" w:rsidRDefault="002065B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30A49"/>
    <w:multiLevelType w:val="hybridMultilevel"/>
    <w:tmpl w:val="E46A69F0"/>
    <w:lvl w:ilvl="0" w:tplc="EC482F82">
      <w:start w:val="1"/>
      <w:numFmt w:val="decimal"/>
      <w:lvlText w:val="%1"/>
      <w:lvlJc w:val="left"/>
      <w:pPr>
        <w:ind w:left="750" w:hanging="600"/>
      </w:pPr>
      <w:rPr>
        <w:rFonts w:hint="default"/>
        <w:u w:val="single"/>
      </w:rPr>
    </w:lvl>
    <w:lvl w:ilvl="1" w:tplc="04060019" w:tentative="1">
      <w:start w:val="1"/>
      <w:numFmt w:val="lowerLetter"/>
      <w:lvlText w:val="%2."/>
      <w:lvlJc w:val="left"/>
      <w:pPr>
        <w:ind w:left="1230" w:hanging="360"/>
      </w:pPr>
    </w:lvl>
    <w:lvl w:ilvl="2" w:tplc="0406001B" w:tentative="1">
      <w:start w:val="1"/>
      <w:numFmt w:val="lowerRoman"/>
      <w:lvlText w:val="%3."/>
      <w:lvlJc w:val="right"/>
      <w:pPr>
        <w:ind w:left="1950" w:hanging="180"/>
      </w:pPr>
    </w:lvl>
    <w:lvl w:ilvl="3" w:tplc="0406000F" w:tentative="1">
      <w:start w:val="1"/>
      <w:numFmt w:val="decimal"/>
      <w:lvlText w:val="%4."/>
      <w:lvlJc w:val="left"/>
      <w:pPr>
        <w:ind w:left="2670" w:hanging="360"/>
      </w:pPr>
    </w:lvl>
    <w:lvl w:ilvl="4" w:tplc="04060019" w:tentative="1">
      <w:start w:val="1"/>
      <w:numFmt w:val="lowerLetter"/>
      <w:lvlText w:val="%5."/>
      <w:lvlJc w:val="left"/>
      <w:pPr>
        <w:ind w:left="3390" w:hanging="360"/>
      </w:pPr>
    </w:lvl>
    <w:lvl w:ilvl="5" w:tplc="0406001B" w:tentative="1">
      <w:start w:val="1"/>
      <w:numFmt w:val="lowerRoman"/>
      <w:lvlText w:val="%6."/>
      <w:lvlJc w:val="right"/>
      <w:pPr>
        <w:ind w:left="4110" w:hanging="180"/>
      </w:pPr>
    </w:lvl>
    <w:lvl w:ilvl="6" w:tplc="0406000F" w:tentative="1">
      <w:start w:val="1"/>
      <w:numFmt w:val="decimal"/>
      <w:lvlText w:val="%7."/>
      <w:lvlJc w:val="left"/>
      <w:pPr>
        <w:ind w:left="4830" w:hanging="360"/>
      </w:pPr>
    </w:lvl>
    <w:lvl w:ilvl="7" w:tplc="04060019" w:tentative="1">
      <w:start w:val="1"/>
      <w:numFmt w:val="lowerLetter"/>
      <w:lvlText w:val="%8."/>
      <w:lvlJc w:val="left"/>
      <w:pPr>
        <w:ind w:left="5550" w:hanging="360"/>
      </w:pPr>
    </w:lvl>
    <w:lvl w:ilvl="8" w:tplc="040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3CFC474A"/>
    <w:multiLevelType w:val="hybridMultilevel"/>
    <w:tmpl w:val="6CC8BB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F1F54"/>
    <w:multiLevelType w:val="hybridMultilevel"/>
    <w:tmpl w:val="09BCC80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86EB4"/>
    <w:multiLevelType w:val="hybridMultilevel"/>
    <w:tmpl w:val="3380FE08"/>
    <w:lvl w:ilvl="0" w:tplc="695EB646">
      <w:start w:val="1"/>
      <w:numFmt w:val="decimal"/>
      <w:lvlText w:val="%1"/>
      <w:lvlJc w:val="left"/>
      <w:pPr>
        <w:ind w:left="510" w:hanging="360"/>
      </w:pPr>
      <w:rPr>
        <w:rFonts w:hint="default"/>
        <w:u w:val="single"/>
      </w:rPr>
    </w:lvl>
    <w:lvl w:ilvl="1" w:tplc="04060019" w:tentative="1">
      <w:start w:val="1"/>
      <w:numFmt w:val="lowerLetter"/>
      <w:lvlText w:val="%2."/>
      <w:lvlJc w:val="left"/>
      <w:pPr>
        <w:ind w:left="1230" w:hanging="360"/>
      </w:pPr>
    </w:lvl>
    <w:lvl w:ilvl="2" w:tplc="0406001B" w:tentative="1">
      <w:start w:val="1"/>
      <w:numFmt w:val="lowerRoman"/>
      <w:lvlText w:val="%3."/>
      <w:lvlJc w:val="right"/>
      <w:pPr>
        <w:ind w:left="1950" w:hanging="180"/>
      </w:pPr>
    </w:lvl>
    <w:lvl w:ilvl="3" w:tplc="0406000F" w:tentative="1">
      <w:start w:val="1"/>
      <w:numFmt w:val="decimal"/>
      <w:lvlText w:val="%4."/>
      <w:lvlJc w:val="left"/>
      <w:pPr>
        <w:ind w:left="2670" w:hanging="360"/>
      </w:pPr>
    </w:lvl>
    <w:lvl w:ilvl="4" w:tplc="04060019" w:tentative="1">
      <w:start w:val="1"/>
      <w:numFmt w:val="lowerLetter"/>
      <w:lvlText w:val="%5."/>
      <w:lvlJc w:val="left"/>
      <w:pPr>
        <w:ind w:left="3390" w:hanging="360"/>
      </w:pPr>
    </w:lvl>
    <w:lvl w:ilvl="5" w:tplc="0406001B" w:tentative="1">
      <w:start w:val="1"/>
      <w:numFmt w:val="lowerRoman"/>
      <w:lvlText w:val="%6."/>
      <w:lvlJc w:val="right"/>
      <w:pPr>
        <w:ind w:left="4110" w:hanging="180"/>
      </w:pPr>
    </w:lvl>
    <w:lvl w:ilvl="6" w:tplc="0406000F" w:tentative="1">
      <w:start w:val="1"/>
      <w:numFmt w:val="decimal"/>
      <w:lvlText w:val="%7."/>
      <w:lvlJc w:val="left"/>
      <w:pPr>
        <w:ind w:left="4830" w:hanging="360"/>
      </w:pPr>
    </w:lvl>
    <w:lvl w:ilvl="7" w:tplc="04060019" w:tentative="1">
      <w:start w:val="1"/>
      <w:numFmt w:val="lowerLetter"/>
      <w:lvlText w:val="%8."/>
      <w:lvlJc w:val="left"/>
      <w:pPr>
        <w:ind w:left="5550" w:hanging="360"/>
      </w:pPr>
    </w:lvl>
    <w:lvl w:ilvl="8" w:tplc="0406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68700388">
    <w:abstractNumId w:val="0"/>
  </w:num>
  <w:num w:numId="2" w16cid:durableId="1219585808">
    <w:abstractNumId w:val="3"/>
  </w:num>
  <w:num w:numId="3" w16cid:durableId="386533682">
    <w:abstractNumId w:val="1"/>
  </w:num>
  <w:num w:numId="4" w16cid:durableId="1527018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printTwoOnOn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97"/>
    <w:rsid w:val="000056BE"/>
    <w:rsid w:val="00024C48"/>
    <w:rsid w:val="00046DD4"/>
    <w:rsid w:val="00075862"/>
    <w:rsid w:val="0007675F"/>
    <w:rsid w:val="00086BA3"/>
    <w:rsid w:val="000B64DD"/>
    <w:rsid w:val="001048D3"/>
    <w:rsid w:val="00132145"/>
    <w:rsid w:val="00166003"/>
    <w:rsid w:val="001707AA"/>
    <w:rsid w:val="001915D4"/>
    <w:rsid w:val="00192A8E"/>
    <w:rsid w:val="001D4E82"/>
    <w:rsid w:val="002065B5"/>
    <w:rsid w:val="00220D40"/>
    <w:rsid w:val="00273034"/>
    <w:rsid w:val="002C162B"/>
    <w:rsid w:val="002C2401"/>
    <w:rsid w:val="002F20DE"/>
    <w:rsid w:val="00300700"/>
    <w:rsid w:val="00300C33"/>
    <w:rsid w:val="00317528"/>
    <w:rsid w:val="003439D6"/>
    <w:rsid w:val="0038289B"/>
    <w:rsid w:val="003D3F3C"/>
    <w:rsid w:val="003F2144"/>
    <w:rsid w:val="00404858"/>
    <w:rsid w:val="004078B0"/>
    <w:rsid w:val="0040794E"/>
    <w:rsid w:val="00407E0C"/>
    <w:rsid w:val="004142AD"/>
    <w:rsid w:val="00425071"/>
    <w:rsid w:val="00425A18"/>
    <w:rsid w:val="00491C6B"/>
    <w:rsid w:val="00496FFE"/>
    <w:rsid w:val="004D3460"/>
    <w:rsid w:val="004E0368"/>
    <w:rsid w:val="00546768"/>
    <w:rsid w:val="005852F0"/>
    <w:rsid w:val="00585CC1"/>
    <w:rsid w:val="00585D71"/>
    <w:rsid w:val="00594F8D"/>
    <w:rsid w:val="005A55B6"/>
    <w:rsid w:val="005D702C"/>
    <w:rsid w:val="005F229A"/>
    <w:rsid w:val="0065177B"/>
    <w:rsid w:val="006579A2"/>
    <w:rsid w:val="006C45D0"/>
    <w:rsid w:val="006C65A2"/>
    <w:rsid w:val="006F35F8"/>
    <w:rsid w:val="006F6382"/>
    <w:rsid w:val="007002FE"/>
    <w:rsid w:val="00761D39"/>
    <w:rsid w:val="00785B41"/>
    <w:rsid w:val="007B3F74"/>
    <w:rsid w:val="007B47DC"/>
    <w:rsid w:val="007B5AF8"/>
    <w:rsid w:val="007E6272"/>
    <w:rsid w:val="00814A96"/>
    <w:rsid w:val="00816D26"/>
    <w:rsid w:val="00877C0B"/>
    <w:rsid w:val="008E6242"/>
    <w:rsid w:val="008F513A"/>
    <w:rsid w:val="00907572"/>
    <w:rsid w:val="009713E4"/>
    <w:rsid w:val="009C1940"/>
    <w:rsid w:val="009C69D6"/>
    <w:rsid w:val="009F0670"/>
    <w:rsid w:val="009F3395"/>
    <w:rsid w:val="00A0125E"/>
    <w:rsid w:val="00A258D4"/>
    <w:rsid w:val="00A636FD"/>
    <w:rsid w:val="00AC1698"/>
    <w:rsid w:val="00AF2CFB"/>
    <w:rsid w:val="00B0468D"/>
    <w:rsid w:val="00BA271B"/>
    <w:rsid w:val="00BA35F6"/>
    <w:rsid w:val="00BE1A7F"/>
    <w:rsid w:val="00BF70EA"/>
    <w:rsid w:val="00C03FAE"/>
    <w:rsid w:val="00C14258"/>
    <w:rsid w:val="00C14AB3"/>
    <w:rsid w:val="00C22D64"/>
    <w:rsid w:val="00C6496C"/>
    <w:rsid w:val="00CB4093"/>
    <w:rsid w:val="00D0426F"/>
    <w:rsid w:val="00D24B47"/>
    <w:rsid w:val="00D522E9"/>
    <w:rsid w:val="00D65AC9"/>
    <w:rsid w:val="00D72245"/>
    <w:rsid w:val="00D918BD"/>
    <w:rsid w:val="00E24B97"/>
    <w:rsid w:val="00E74A54"/>
    <w:rsid w:val="00EA484E"/>
    <w:rsid w:val="00EE082B"/>
    <w:rsid w:val="00EF7D3B"/>
    <w:rsid w:val="00F04D40"/>
    <w:rsid w:val="00F11DA9"/>
    <w:rsid w:val="00FC5D55"/>
    <w:rsid w:val="00FC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498135"/>
  <w15:docId w15:val="{89AB9DF6-5E5C-4DE4-869D-46090529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36FD"/>
    <w:pPr>
      <w:widowControl w:val="0"/>
      <w:autoSpaceDE w:val="0"/>
      <w:autoSpaceDN w:val="0"/>
      <w:adjustRightInd w:val="0"/>
    </w:pPr>
    <w:rPr>
      <w:rFonts w:ascii="Courier" w:hAnsi="Courier"/>
      <w:szCs w:val="24"/>
      <w:lang w:val="en-US"/>
    </w:rPr>
  </w:style>
  <w:style w:type="paragraph" w:styleId="Overskrift1">
    <w:name w:val="heading 1"/>
    <w:basedOn w:val="Normal"/>
    <w:next w:val="Normal"/>
    <w:qFormat/>
    <w:rsid w:val="00A636FD"/>
    <w:pPr>
      <w:keepNext/>
      <w:tabs>
        <w:tab w:val="left" w:pos="0"/>
        <w:tab w:val="left" w:pos="849"/>
        <w:tab w:val="left" w:pos="1700"/>
        <w:tab w:val="left" w:pos="2550"/>
        <w:tab w:val="left" w:pos="3400"/>
        <w:tab w:val="left" w:pos="4251"/>
        <w:tab w:val="left" w:pos="5101"/>
        <w:tab w:val="left" w:pos="5952"/>
        <w:tab w:val="left" w:pos="6802"/>
        <w:tab w:val="left" w:pos="7652"/>
        <w:tab w:val="left" w:pos="8503"/>
        <w:tab w:val="left" w:pos="9352"/>
      </w:tabs>
      <w:outlineLvl w:val="0"/>
    </w:pPr>
    <w:rPr>
      <w:rFonts w:ascii="Arial" w:hAnsi="Arial" w:cs="Arial"/>
      <w:b/>
      <w:bCs/>
      <w:sz w:val="28"/>
      <w:szCs w:val="28"/>
      <w:lang w:val="de-DE"/>
    </w:rPr>
  </w:style>
  <w:style w:type="paragraph" w:styleId="Overskrift2">
    <w:name w:val="heading 2"/>
    <w:basedOn w:val="Normal"/>
    <w:next w:val="Normal"/>
    <w:qFormat/>
    <w:rsid w:val="00A636FD"/>
    <w:pPr>
      <w:keepNext/>
      <w:tabs>
        <w:tab w:val="left" w:pos="0"/>
        <w:tab w:val="left" w:pos="849"/>
        <w:tab w:val="left" w:pos="1700"/>
        <w:tab w:val="left" w:pos="2550"/>
        <w:tab w:val="left" w:pos="3400"/>
        <w:tab w:val="left" w:pos="4251"/>
        <w:tab w:val="left" w:pos="5101"/>
        <w:tab w:val="left" w:pos="5952"/>
        <w:tab w:val="left" w:pos="6802"/>
        <w:tab w:val="left" w:pos="7652"/>
        <w:tab w:val="left" w:pos="8503"/>
        <w:tab w:val="left" w:pos="9352"/>
      </w:tabs>
      <w:jc w:val="right"/>
      <w:outlineLvl w:val="1"/>
    </w:pPr>
    <w:rPr>
      <w:rFonts w:ascii="Arial" w:hAnsi="Arial" w:cs="Arial"/>
      <w:b/>
      <w:bCs/>
      <w:sz w:val="28"/>
      <w:szCs w:val="28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semiHidden/>
    <w:rsid w:val="00A636FD"/>
  </w:style>
  <w:style w:type="paragraph" w:styleId="Sidehoved">
    <w:name w:val="header"/>
    <w:basedOn w:val="Normal"/>
    <w:rsid w:val="00E24B9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E24B97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2C240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20D4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7B47D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B47DC"/>
    <w:rPr>
      <w:rFonts w:ascii="Tahoma" w:hAnsi="Tahoma" w:cs="Tahoma"/>
      <w:sz w:val="16"/>
      <w:szCs w:val="16"/>
      <w:lang w:val="en-US"/>
    </w:rPr>
  </w:style>
  <w:style w:type="character" w:customStyle="1" w:styleId="SidefodTegn">
    <w:name w:val="Sidefod Tegn"/>
    <w:basedOn w:val="Standardskrifttypeiafsnit"/>
    <w:link w:val="Sidefod"/>
    <w:uiPriority w:val="99"/>
    <w:rsid w:val="007B47DC"/>
    <w:rPr>
      <w:rFonts w:ascii="Courier" w:hAnsi="Courier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6E8B3-5723-4224-85CF-25834BC30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IPO 3</vt:lpstr>
    </vt:vector>
  </TitlesOfParts>
  <Company>Home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IPO 3</dc:title>
  <dc:creator>Lars Juhl</dc:creator>
  <cp:lastModifiedBy>Line Pedersen</cp:lastModifiedBy>
  <cp:revision>3</cp:revision>
  <cp:lastPrinted>2023-04-13T08:44:00Z</cp:lastPrinted>
  <dcterms:created xsi:type="dcterms:W3CDTF">2025-01-19T17:06:00Z</dcterms:created>
  <dcterms:modified xsi:type="dcterms:W3CDTF">2025-03-31T07:22:00Z</dcterms:modified>
</cp:coreProperties>
</file>