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59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6"/>
        <w:gridCol w:w="284"/>
        <w:gridCol w:w="177"/>
        <w:gridCol w:w="74"/>
        <w:gridCol w:w="202"/>
        <w:gridCol w:w="90"/>
        <w:gridCol w:w="213"/>
        <w:gridCol w:w="378"/>
        <w:gridCol w:w="292"/>
        <w:gridCol w:w="695"/>
        <w:gridCol w:w="204"/>
        <w:gridCol w:w="226"/>
        <w:gridCol w:w="284"/>
        <w:gridCol w:w="534"/>
        <w:gridCol w:w="658"/>
        <w:gridCol w:w="90"/>
        <w:gridCol w:w="213"/>
        <w:gridCol w:w="348"/>
        <w:gridCol w:w="322"/>
        <w:gridCol w:w="565"/>
        <w:gridCol w:w="130"/>
        <w:gridCol w:w="204"/>
        <w:gridCol w:w="1382"/>
        <w:gridCol w:w="178"/>
      </w:tblGrid>
      <w:tr w:rsidR="00BA35F6" w:rsidRPr="00491C6B" w14:paraId="4B80DBB5" w14:textId="77777777" w:rsidTr="00086BA3">
        <w:trPr>
          <w:gridAfter w:val="4"/>
          <w:wAfter w:w="1894" w:type="dxa"/>
          <w:trHeight w:val="405"/>
        </w:trPr>
        <w:tc>
          <w:tcPr>
            <w:tcW w:w="7565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916C920" w14:textId="77777777" w:rsidR="00637997" w:rsidRPr="00637997" w:rsidRDefault="00637997" w:rsidP="00BD535B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637997">
              <w:rPr>
                <w:rFonts w:ascii="Arial Narrow" w:hAnsi="Arial Narrow" w:cs="Arial"/>
                <w:b/>
                <w:noProof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8E6FC06" wp14:editId="50496C37">
                  <wp:simplePos x="0" y="0"/>
                  <wp:positionH relativeFrom="column">
                    <wp:posOffset>-282575</wp:posOffset>
                  </wp:positionH>
                  <wp:positionV relativeFrom="paragraph">
                    <wp:posOffset>-7620</wp:posOffset>
                  </wp:positionV>
                  <wp:extent cx="408305" cy="414655"/>
                  <wp:effectExtent l="0" t="0" r="0" b="0"/>
                  <wp:wrapThrough wrapText="bothSides">
                    <wp:wrapPolygon edited="0">
                      <wp:start x="4031" y="0"/>
                      <wp:lineTo x="0" y="3969"/>
                      <wp:lineTo x="0" y="16870"/>
                      <wp:lineTo x="4031" y="20839"/>
                      <wp:lineTo x="16124" y="20839"/>
                      <wp:lineTo x="20156" y="16870"/>
                      <wp:lineTo x="20156" y="3969"/>
                      <wp:lineTo x="16124" y="0"/>
                      <wp:lineTo x="4031" y="0"/>
                    </wp:wrapPolygon>
                  </wp:wrapThrough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35F6" w:rsidRPr="00637997">
              <w:rPr>
                <w:rFonts w:ascii="Arial Narrow" w:hAnsi="Arial Narrow" w:cs="Arial"/>
                <w:b/>
                <w:szCs w:val="20"/>
              </w:rPr>
              <w:t>Dommerseddel</w:t>
            </w:r>
          </w:p>
          <w:p w14:paraId="7FA80779" w14:textId="79E2743A" w:rsidR="00637997" w:rsidRPr="00637997" w:rsidRDefault="00637997" w:rsidP="00BD535B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szCs w:val="20"/>
              </w:rPr>
              <w:t>f</w:t>
            </w:r>
            <w:r w:rsidRPr="00637997">
              <w:rPr>
                <w:rFonts w:ascii="Arial Narrow" w:hAnsi="Arial Narrow" w:cs="Arial"/>
                <w:b/>
                <w:szCs w:val="20"/>
              </w:rPr>
              <w:t>or</w:t>
            </w:r>
          </w:p>
          <w:p w14:paraId="23D55DEC" w14:textId="1A409D4D" w:rsidR="00BA35F6" w:rsidRPr="00491C6B" w:rsidRDefault="00637997" w:rsidP="00BD535B">
            <w:pPr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637997">
              <w:rPr>
                <w:rFonts w:ascii="Arial Narrow" w:hAnsi="Arial Narrow" w:cs="Arial"/>
                <w:b/>
                <w:szCs w:val="20"/>
              </w:rPr>
              <w:t>FCI-IGP2</w:t>
            </w:r>
          </w:p>
        </w:tc>
      </w:tr>
      <w:tr w:rsidR="00086BA3" w:rsidRPr="00491C6B" w14:paraId="5DB3E10D" w14:textId="77777777" w:rsidTr="00086BA3">
        <w:trPr>
          <w:gridAfter w:val="4"/>
          <w:wAfter w:w="1894" w:type="dxa"/>
          <w:trHeight w:val="255"/>
        </w:trPr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97998B4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8E40516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9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EA3F2B6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2A3022B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296DB21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0613A9C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D12404C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0398457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3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996EAA0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A35F6" w:rsidRPr="00491C6B" w14:paraId="3298E0F6" w14:textId="77777777" w:rsidTr="00086BA3">
        <w:trPr>
          <w:gridAfter w:val="4"/>
          <w:wAfter w:w="1894" w:type="dxa"/>
          <w:trHeight w:val="330"/>
        </w:trPr>
        <w:tc>
          <w:tcPr>
            <w:tcW w:w="342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8CDA343" w14:textId="77777777" w:rsidR="00BA35F6" w:rsidRPr="00491C6B" w:rsidRDefault="00BA35F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bCs/>
                <w:sz w:val="16"/>
                <w:szCs w:val="16"/>
              </w:rPr>
              <w:t> </w:t>
            </w:r>
          </w:p>
        </w:tc>
        <w:tc>
          <w:tcPr>
            <w:tcW w:w="260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3FD1EA0" w14:textId="77777777" w:rsidR="00BA35F6" w:rsidRPr="00491C6B" w:rsidRDefault="00BA35F6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bCs/>
                <w:sz w:val="16"/>
                <w:szCs w:val="16"/>
              </w:rPr>
              <w:t> </w:t>
            </w:r>
          </w:p>
        </w:tc>
        <w:tc>
          <w:tcPr>
            <w:tcW w:w="153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08CBF70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BA35F6" w:rsidRPr="00491C6B" w14:paraId="158DBFBB" w14:textId="77777777" w:rsidTr="00086BA3">
        <w:trPr>
          <w:gridAfter w:val="4"/>
          <w:wAfter w:w="1894" w:type="dxa"/>
          <w:trHeight w:val="360"/>
        </w:trPr>
        <w:tc>
          <w:tcPr>
            <w:tcW w:w="7565" w:type="dxa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FB1CD4" w14:textId="77777777" w:rsidR="00BA35F6" w:rsidRPr="00491C6B" w:rsidRDefault="00BA35F6" w:rsidP="00750017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bCs/>
                <w:sz w:val="16"/>
                <w:szCs w:val="16"/>
              </w:rPr>
              <w:t>Hunde</w:t>
            </w:r>
            <w:r w:rsidR="00750017">
              <w:rPr>
                <w:rFonts w:ascii="Arial Narrow" w:hAnsi="Arial Narrow" w:cs="Arial"/>
                <w:bCs/>
                <w:sz w:val="16"/>
                <w:szCs w:val="16"/>
              </w:rPr>
              <w:t>fører</w:t>
            </w:r>
            <w:r w:rsidRPr="00491C6B">
              <w:rPr>
                <w:rFonts w:ascii="Arial Narrow" w:hAnsi="Arial Narrow" w:cs="Arial"/>
                <w:bCs/>
                <w:sz w:val="16"/>
                <w:szCs w:val="16"/>
              </w:rPr>
              <w:t>:</w:t>
            </w:r>
          </w:p>
        </w:tc>
      </w:tr>
      <w:tr w:rsidR="00086BA3" w:rsidRPr="00491C6B" w14:paraId="3DAFC1B5" w14:textId="77777777" w:rsidTr="005175F7">
        <w:trPr>
          <w:gridAfter w:val="4"/>
          <w:wAfter w:w="1894" w:type="dxa"/>
          <w:trHeight w:val="27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A01286F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9791510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529C3E1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E4C6A00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48B64FC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2ADC900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004DA58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5393789" w14:textId="77777777" w:rsidR="00BA35F6" w:rsidRPr="00491C6B" w:rsidRDefault="00BA35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F146D3E" w14:textId="77777777" w:rsidR="00BA35F6" w:rsidRPr="00491C6B" w:rsidRDefault="00BA35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750017" w:rsidRPr="00134943" w14:paraId="39D79693" w14:textId="77777777">
        <w:trPr>
          <w:gridAfter w:val="4"/>
          <w:wAfter w:w="1894" w:type="dxa"/>
          <w:trHeight w:val="25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AA722F5" w14:textId="77777777" w:rsidR="00750017" w:rsidRPr="00750017" w:rsidRDefault="00750017" w:rsidP="00086BA3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750017">
              <w:rPr>
                <w:rFonts w:ascii="Arial Narrow" w:hAnsi="Arial Narrow" w:cs="Arial"/>
                <w:sz w:val="16"/>
                <w:szCs w:val="16"/>
                <w:lang w:val="da-DK"/>
              </w:rPr>
              <w:br/>
              <w:t>Født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8F4E18E" w14:textId="77777777" w:rsidR="00750017" w:rsidRPr="00750017" w:rsidRDefault="00750017" w:rsidP="00086BA3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750017">
              <w:rPr>
                <w:rFonts w:ascii="Arial Narrow" w:hAnsi="Arial Narrow" w:cs="Arial"/>
                <w:sz w:val="16"/>
                <w:szCs w:val="16"/>
                <w:lang w:val="da-DK"/>
              </w:rPr>
              <w:br/>
              <w:t>Reg.nr.</w:t>
            </w:r>
          </w:p>
        </w:tc>
        <w:tc>
          <w:tcPr>
            <w:tcW w:w="4431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57DC22E" w14:textId="77777777" w:rsidR="00750017" w:rsidRDefault="00750017" w:rsidP="00750017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br/>
            </w:r>
            <w:r w:rsidRPr="00750017">
              <w:rPr>
                <w:rFonts w:ascii="Arial Narrow" w:hAnsi="Arial Narrow" w:cs="Arial"/>
                <w:sz w:val="16"/>
                <w:szCs w:val="16"/>
                <w:lang w:val="da-DK"/>
              </w:rPr>
              <w:t>ID</w:t>
            </w: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-nummer (Tatovering eller Chip)</w:t>
            </w:r>
          </w:p>
          <w:p w14:paraId="448F1E07" w14:textId="77777777" w:rsidR="00750017" w:rsidRDefault="00750017" w:rsidP="00750017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  <w:p w14:paraId="417FB8AD" w14:textId="77777777" w:rsidR="00750017" w:rsidRDefault="00750017" w:rsidP="00750017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  <w:p w14:paraId="5BDC9F49" w14:textId="77777777" w:rsidR="00750017" w:rsidRPr="00750017" w:rsidRDefault="00750017" w:rsidP="00750017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750017" w:rsidRPr="00134943" w14:paraId="3BF63532" w14:textId="77777777">
        <w:trPr>
          <w:gridAfter w:val="4"/>
          <w:wAfter w:w="1894" w:type="dxa"/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EB86430" w14:textId="77777777" w:rsidR="00750017" w:rsidRPr="00750017" w:rsidRDefault="00750017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  <w:lang w:val="da-DK"/>
              </w:rPr>
            </w:pPr>
            <w:r w:rsidRPr="00750017">
              <w:rPr>
                <w:rFonts w:ascii="Arial Narrow" w:hAnsi="Arial Narrow" w:cs="Arial"/>
                <w:bCs/>
                <w:sz w:val="16"/>
                <w:szCs w:val="16"/>
                <w:lang w:val="da-DK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2E856A9" w14:textId="77777777" w:rsidR="00750017" w:rsidRPr="00750017" w:rsidRDefault="00750017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750017">
              <w:rPr>
                <w:rFonts w:ascii="Arial Narrow" w:hAnsi="Arial Narrow" w:cs="Arial"/>
                <w:sz w:val="16"/>
                <w:szCs w:val="16"/>
                <w:lang w:val="da-DK"/>
              </w:rPr>
              <w:t> </w:t>
            </w:r>
          </w:p>
        </w:tc>
        <w:tc>
          <w:tcPr>
            <w:tcW w:w="4431" w:type="dxa"/>
            <w:gridSpan w:val="12"/>
            <w:vMerge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6516756" w14:textId="77777777" w:rsidR="00750017" w:rsidRPr="00750017" w:rsidRDefault="00750017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  <w:lang w:val="da-DK"/>
              </w:rPr>
            </w:pPr>
          </w:p>
        </w:tc>
      </w:tr>
      <w:tr w:rsidR="00086BA3" w:rsidRPr="00134943" w14:paraId="383D4257" w14:textId="77777777" w:rsidTr="005175F7">
        <w:trPr>
          <w:gridAfter w:val="4"/>
          <w:wAfter w:w="1894" w:type="dxa"/>
          <w:trHeight w:val="300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F6388AB" w14:textId="77777777" w:rsidR="00BA35F6" w:rsidRPr="00750017" w:rsidRDefault="00BA35F6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  <w:lang w:val="da-DK"/>
              </w:rPr>
            </w:pPr>
            <w:r w:rsidRPr="00750017">
              <w:rPr>
                <w:rFonts w:ascii="Arial Narrow" w:hAnsi="Arial Narrow" w:cs="Arial"/>
                <w:bCs/>
                <w:sz w:val="16"/>
                <w:szCs w:val="16"/>
                <w:lang w:val="da-DK"/>
              </w:rPr>
              <w:t> </w:t>
            </w:r>
          </w:p>
        </w:tc>
        <w:tc>
          <w:tcPr>
            <w:tcW w:w="1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87EE93A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750017">
              <w:rPr>
                <w:rFonts w:ascii="Arial Narrow" w:hAnsi="Arial Narrow" w:cs="Arial"/>
                <w:sz w:val="16"/>
                <w:szCs w:val="16"/>
                <w:lang w:val="da-DK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7C63F7F" w14:textId="77777777" w:rsidR="00BA35F6" w:rsidRPr="00750017" w:rsidRDefault="00BA35F6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  <w:lang w:val="da-DK"/>
              </w:rPr>
            </w:pPr>
            <w:r w:rsidRPr="00750017">
              <w:rPr>
                <w:rFonts w:ascii="Arial Narrow" w:hAnsi="Arial Narrow" w:cs="Arial"/>
                <w:bCs/>
                <w:sz w:val="16"/>
                <w:szCs w:val="16"/>
                <w:lang w:val="da-DK"/>
              </w:rPr>
              <w:t> </w:t>
            </w:r>
          </w:p>
        </w:tc>
        <w:tc>
          <w:tcPr>
            <w:tcW w:w="30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7EB46B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750017">
              <w:rPr>
                <w:rFonts w:ascii="Arial Narrow" w:hAnsi="Arial Narrow" w:cs="Arial"/>
                <w:sz w:val="16"/>
                <w:szCs w:val="16"/>
                <w:lang w:val="da-DK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6DC3913" w14:textId="77777777" w:rsidR="00BA35F6" w:rsidRPr="00750017" w:rsidRDefault="00BA35F6">
            <w:pPr>
              <w:rPr>
                <w:rFonts w:ascii="Arial Narrow" w:hAnsi="Arial Narrow" w:cs="Arial"/>
                <w:bCs/>
                <w:sz w:val="16"/>
                <w:szCs w:val="16"/>
                <w:lang w:val="da-DK"/>
              </w:rPr>
            </w:pPr>
            <w:r w:rsidRPr="00750017">
              <w:rPr>
                <w:rFonts w:ascii="Arial Narrow" w:hAnsi="Arial Narrow" w:cs="Arial"/>
                <w:bCs/>
                <w:sz w:val="16"/>
                <w:szCs w:val="16"/>
                <w:lang w:val="da-DK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9865D54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750017">
              <w:rPr>
                <w:rFonts w:ascii="Arial Narrow" w:hAnsi="Arial Narrow" w:cs="Arial"/>
                <w:sz w:val="16"/>
                <w:szCs w:val="16"/>
                <w:lang w:val="da-DK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2B727AB" w14:textId="77777777" w:rsidR="00BA35F6" w:rsidRPr="00750017" w:rsidRDefault="00BA35F6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  <w:lang w:val="da-DK"/>
              </w:rPr>
            </w:pPr>
            <w:r w:rsidRPr="00750017">
              <w:rPr>
                <w:rFonts w:ascii="Arial Narrow" w:hAnsi="Arial Narrow" w:cs="Arial"/>
                <w:bCs/>
                <w:sz w:val="16"/>
                <w:szCs w:val="16"/>
                <w:lang w:val="da-DK"/>
              </w:rPr>
              <w:t> </w:t>
            </w:r>
          </w:p>
        </w:tc>
        <w:tc>
          <w:tcPr>
            <w:tcW w:w="147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779C840" w14:textId="77777777" w:rsidR="00BA35F6" w:rsidRPr="00750017" w:rsidRDefault="00BA35F6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  <w:lang w:val="da-DK"/>
              </w:rPr>
            </w:pPr>
            <w:r w:rsidRPr="00750017">
              <w:rPr>
                <w:rFonts w:ascii="Arial Narrow" w:hAnsi="Arial Narrow" w:cs="Arial"/>
                <w:bCs/>
                <w:sz w:val="16"/>
                <w:szCs w:val="16"/>
                <w:lang w:val="da-DK"/>
              </w:rPr>
              <w:t> </w:t>
            </w:r>
          </w:p>
        </w:tc>
        <w:tc>
          <w:tcPr>
            <w:tcW w:w="153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042647" w14:textId="77777777" w:rsidR="00BA35F6" w:rsidRPr="00750017" w:rsidRDefault="00BA35F6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  <w:lang w:val="da-DK"/>
              </w:rPr>
            </w:pPr>
            <w:r w:rsidRPr="00750017">
              <w:rPr>
                <w:rFonts w:ascii="Arial Narrow" w:hAnsi="Arial Narrow" w:cs="Arial"/>
                <w:bCs/>
                <w:sz w:val="16"/>
                <w:szCs w:val="16"/>
                <w:lang w:val="da-DK"/>
              </w:rPr>
              <w:t> </w:t>
            </w:r>
          </w:p>
        </w:tc>
      </w:tr>
      <w:tr w:rsidR="00BA35F6" w:rsidRPr="00750017" w14:paraId="6C8E3EA0" w14:textId="77777777" w:rsidTr="00086BA3">
        <w:trPr>
          <w:gridAfter w:val="4"/>
          <w:wAfter w:w="1894" w:type="dxa"/>
          <w:trHeight w:val="360"/>
        </w:trPr>
        <w:tc>
          <w:tcPr>
            <w:tcW w:w="7565" w:type="dxa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126E790" w14:textId="77777777" w:rsidR="00BA35F6" w:rsidRPr="00750017" w:rsidRDefault="00BA35F6" w:rsidP="00750017">
            <w:pPr>
              <w:rPr>
                <w:rFonts w:ascii="Arial Narrow" w:hAnsi="Arial Narrow" w:cs="Arial"/>
                <w:bCs/>
                <w:sz w:val="16"/>
                <w:szCs w:val="16"/>
                <w:lang w:val="da-DK"/>
              </w:rPr>
            </w:pPr>
            <w:r w:rsidRPr="00750017">
              <w:rPr>
                <w:rFonts w:ascii="Arial Narrow" w:hAnsi="Arial Narrow" w:cs="Arial"/>
                <w:bCs/>
                <w:sz w:val="16"/>
                <w:szCs w:val="16"/>
                <w:lang w:val="da-DK"/>
              </w:rPr>
              <w:t>Hunde</w:t>
            </w:r>
            <w:r w:rsidR="00750017" w:rsidRPr="00750017">
              <w:rPr>
                <w:rFonts w:ascii="Arial Narrow" w:hAnsi="Arial Narrow" w:cs="Arial"/>
                <w:bCs/>
                <w:sz w:val="16"/>
                <w:szCs w:val="16"/>
                <w:lang w:val="da-DK"/>
              </w:rPr>
              <w:t>ns navn</w:t>
            </w:r>
            <w:r w:rsidRPr="00750017">
              <w:rPr>
                <w:rFonts w:ascii="Arial Narrow" w:hAnsi="Arial Narrow" w:cs="Arial"/>
                <w:bCs/>
                <w:sz w:val="16"/>
                <w:szCs w:val="16"/>
                <w:lang w:val="da-DK"/>
              </w:rPr>
              <w:t>:</w:t>
            </w:r>
          </w:p>
        </w:tc>
      </w:tr>
      <w:tr w:rsidR="00086BA3" w:rsidRPr="00750017" w14:paraId="12F64CF8" w14:textId="77777777" w:rsidTr="00086BA3">
        <w:trPr>
          <w:gridAfter w:val="4"/>
          <w:wAfter w:w="1894" w:type="dxa"/>
          <w:trHeight w:val="30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8056C9F" w14:textId="77777777" w:rsidR="00BA35F6" w:rsidRPr="00750017" w:rsidRDefault="00BA35F6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  <w:lang w:val="da-DK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324EA33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A398995" w14:textId="77777777" w:rsidR="00BA35F6" w:rsidRPr="00750017" w:rsidRDefault="00BA35F6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  <w:lang w:val="da-DK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C5FF810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8BC5CF9" w14:textId="77777777" w:rsidR="00BA35F6" w:rsidRPr="00750017" w:rsidRDefault="00BA35F6">
            <w:pPr>
              <w:rPr>
                <w:rFonts w:ascii="Arial Narrow" w:hAnsi="Arial Narrow" w:cs="Arial"/>
                <w:bCs/>
                <w:sz w:val="16"/>
                <w:szCs w:val="16"/>
                <w:lang w:val="da-DK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D478A27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C8C083C" w14:textId="77777777" w:rsidR="00BA35F6" w:rsidRPr="00750017" w:rsidRDefault="00BA35F6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  <w:lang w:val="da-DK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324A842" w14:textId="77777777" w:rsidR="00BA35F6" w:rsidRPr="00750017" w:rsidRDefault="00BA35F6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  <w:lang w:val="da-DK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57CA3D" w14:textId="77777777" w:rsidR="00BA35F6" w:rsidRPr="00750017" w:rsidRDefault="00BA35F6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  <w:lang w:val="da-DK"/>
              </w:rPr>
            </w:pPr>
            <w:r w:rsidRPr="00750017">
              <w:rPr>
                <w:rFonts w:ascii="Arial Narrow" w:hAnsi="Arial Narrow" w:cs="Arial"/>
                <w:bCs/>
                <w:sz w:val="16"/>
                <w:szCs w:val="16"/>
                <w:lang w:val="da-DK"/>
              </w:rPr>
              <w:t> </w:t>
            </w:r>
          </w:p>
        </w:tc>
      </w:tr>
      <w:tr w:rsidR="00BA35F6" w:rsidRPr="00750017" w14:paraId="0A45881A" w14:textId="77777777" w:rsidTr="00086BA3">
        <w:trPr>
          <w:gridAfter w:val="4"/>
          <w:wAfter w:w="1894" w:type="dxa"/>
          <w:trHeight w:val="80"/>
        </w:trPr>
        <w:tc>
          <w:tcPr>
            <w:tcW w:w="22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DF39286" w14:textId="77777777" w:rsidR="00BA35F6" w:rsidRPr="00750017" w:rsidRDefault="00BA35F6">
            <w:pPr>
              <w:rPr>
                <w:rFonts w:ascii="Arial Narrow" w:hAnsi="Arial Narrow" w:cs="Arial"/>
                <w:bCs/>
                <w:sz w:val="16"/>
                <w:szCs w:val="16"/>
                <w:lang w:val="da-DK"/>
              </w:rPr>
            </w:pPr>
          </w:p>
        </w:tc>
        <w:tc>
          <w:tcPr>
            <w:tcW w:w="531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5448DCA5" w14:textId="77777777" w:rsidR="00BA35F6" w:rsidRPr="00750017" w:rsidRDefault="00BA35F6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  <w:lang w:val="da-DK"/>
              </w:rPr>
            </w:pPr>
            <w:r w:rsidRPr="00750017">
              <w:rPr>
                <w:rFonts w:ascii="Arial Narrow" w:hAnsi="Arial Narrow" w:cs="Arial"/>
                <w:bCs/>
                <w:sz w:val="16"/>
                <w:szCs w:val="16"/>
                <w:lang w:val="da-DK"/>
              </w:rPr>
              <w:t> </w:t>
            </w:r>
          </w:p>
        </w:tc>
      </w:tr>
      <w:tr w:rsidR="00086BA3" w:rsidRPr="00750017" w14:paraId="7C3290AC" w14:textId="77777777" w:rsidTr="00086BA3">
        <w:trPr>
          <w:gridAfter w:val="4"/>
          <w:wAfter w:w="1894" w:type="dxa"/>
          <w:trHeight w:val="25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882FEFA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47C72C5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54BC103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6387AEF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FD123EC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55C13BD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86E0F00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1426EEF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CA68B15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086BA3" w:rsidRPr="00750017" w14:paraId="4EC026CD" w14:textId="77777777" w:rsidTr="00086BA3">
        <w:trPr>
          <w:gridAfter w:val="4"/>
          <w:wAfter w:w="1894" w:type="dxa"/>
          <w:trHeight w:val="270"/>
        </w:trPr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AE513D7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136F49A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4527516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A62AF39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6E90812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4E75AFB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A9A0AC1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29B5119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B8314C1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BA35F6" w:rsidRPr="00750017" w14:paraId="6619DABF" w14:textId="77777777" w:rsidTr="00086BA3">
        <w:trPr>
          <w:gridAfter w:val="4"/>
          <w:wAfter w:w="1894" w:type="dxa"/>
          <w:trHeight w:val="270"/>
        </w:trPr>
        <w:tc>
          <w:tcPr>
            <w:tcW w:w="254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C9D5586" w14:textId="77777777" w:rsidR="00BA35F6" w:rsidRPr="00750017" w:rsidRDefault="00086BA3" w:rsidP="00086BA3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750017">
              <w:rPr>
                <w:rFonts w:ascii="Arial Narrow" w:hAnsi="Arial Narrow" w:cs="Arial"/>
                <w:sz w:val="16"/>
                <w:szCs w:val="16"/>
                <w:lang w:val="da-DK"/>
              </w:rPr>
              <w:t>Dato for afholdelse</w:t>
            </w:r>
          </w:p>
        </w:tc>
        <w:tc>
          <w:tcPr>
            <w:tcW w:w="1782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AE6C15B" w14:textId="77777777" w:rsidR="00BA35F6" w:rsidRPr="00750017" w:rsidRDefault="00086BA3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750017">
              <w:rPr>
                <w:rFonts w:ascii="Arial Narrow" w:hAnsi="Arial Narrow" w:cs="Arial"/>
                <w:sz w:val="16"/>
                <w:szCs w:val="16"/>
                <w:lang w:val="da-DK"/>
              </w:rPr>
              <w:t>Kreds</w:t>
            </w: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194AB6F" w14:textId="77777777" w:rsidR="00BA35F6" w:rsidRPr="00750017" w:rsidRDefault="005175F7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750017">
              <w:rPr>
                <w:rFonts w:ascii="Arial Narrow" w:hAnsi="Arial Narrow" w:cs="Arial"/>
                <w:sz w:val="16"/>
                <w:szCs w:val="16"/>
                <w:lang w:val="da-DK"/>
              </w:rPr>
              <w:t>Sted:</w:t>
            </w:r>
          </w:p>
        </w:tc>
        <w:tc>
          <w:tcPr>
            <w:tcW w:w="153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F81800A" w14:textId="77777777" w:rsidR="00BA35F6" w:rsidRPr="00750017" w:rsidRDefault="00BA35F6">
            <w:pPr>
              <w:jc w:val="righ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750017">
              <w:rPr>
                <w:rFonts w:ascii="Arial Narrow" w:hAnsi="Arial Narrow" w:cs="Arial"/>
                <w:sz w:val="16"/>
                <w:szCs w:val="16"/>
                <w:lang w:val="da-DK"/>
              </w:rPr>
              <w:t> </w:t>
            </w:r>
          </w:p>
        </w:tc>
      </w:tr>
      <w:tr w:rsidR="00BA35F6" w:rsidRPr="00750017" w14:paraId="2D284EE4" w14:textId="77777777" w:rsidTr="00086BA3">
        <w:trPr>
          <w:gridAfter w:val="4"/>
          <w:wAfter w:w="1894" w:type="dxa"/>
          <w:trHeight w:val="255"/>
        </w:trPr>
        <w:tc>
          <w:tcPr>
            <w:tcW w:w="254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8E9B1E6" w14:textId="77777777" w:rsidR="00BA35F6" w:rsidRPr="00750017" w:rsidRDefault="00BA35F6">
            <w:pPr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da-DK"/>
              </w:rPr>
            </w:pPr>
            <w:r w:rsidRPr="0075001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da-DK"/>
              </w:rPr>
              <w:t> </w:t>
            </w:r>
          </w:p>
        </w:tc>
        <w:tc>
          <w:tcPr>
            <w:tcW w:w="17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85A763C" w14:textId="77777777" w:rsidR="00BA35F6" w:rsidRPr="00750017" w:rsidRDefault="00BA35F6">
            <w:pPr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da-DK"/>
              </w:rPr>
            </w:pPr>
            <w:r w:rsidRPr="0075001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da-DK"/>
              </w:rPr>
              <w:t> 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1769FAF" w14:textId="77777777" w:rsidR="00BA35F6" w:rsidRPr="00750017" w:rsidRDefault="00BA35F6">
            <w:pPr>
              <w:jc w:val="righ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750017">
              <w:rPr>
                <w:rFonts w:ascii="Arial Narrow" w:hAnsi="Arial Narrow" w:cs="Arial"/>
                <w:sz w:val="16"/>
                <w:szCs w:val="16"/>
                <w:lang w:val="da-DK"/>
              </w:rPr>
              <w:t> </w:t>
            </w: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ED8C5C8" w14:textId="77777777" w:rsidR="00BA35F6" w:rsidRPr="00750017" w:rsidRDefault="00BA35F6">
            <w:pPr>
              <w:jc w:val="righ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750017">
              <w:rPr>
                <w:rFonts w:ascii="Arial Narrow" w:hAnsi="Arial Narrow" w:cs="Arial"/>
                <w:sz w:val="16"/>
                <w:szCs w:val="16"/>
                <w:lang w:val="da-DK"/>
              </w:rPr>
              <w:t> </w:t>
            </w:r>
          </w:p>
        </w:tc>
      </w:tr>
      <w:tr w:rsidR="00086BA3" w:rsidRPr="00750017" w14:paraId="0F046416" w14:textId="77777777" w:rsidTr="00086BA3">
        <w:trPr>
          <w:trHeight w:val="255"/>
        </w:trPr>
        <w:tc>
          <w:tcPr>
            <w:tcW w:w="483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E67545F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D1CAEA8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0653D79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6F407A6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AD64A17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9E52595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6DF74B6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58D2AB5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3AC2B42" w14:textId="77777777" w:rsidR="00BA35F6" w:rsidRPr="00750017" w:rsidRDefault="00BA35F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086BA3" w:rsidRPr="00491C6B" w14:paraId="02293950" w14:textId="77777777" w:rsidTr="00086BA3">
        <w:trPr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680630E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Væsenstest: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664D95D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5F3B75A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1CDC732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E5F984B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4622188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3AD1F4B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396659F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BC57BC0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058D2C4A" w14:textId="77777777" w:rsidTr="00086BA3">
        <w:trPr>
          <w:trHeight w:val="255"/>
        </w:trPr>
        <w:tc>
          <w:tcPr>
            <w:tcW w:w="4835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2886D43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6D4437D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2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82DD9F6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BESTÅET</w:t>
            </w:r>
          </w:p>
        </w:tc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20F9678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B0C6D35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6C66E96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3F2F0B3D" w14:textId="77777777" w:rsidTr="00086BA3">
        <w:trPr>
          <w:trHeight w:val="255"/>
        </w:trPr>
        <w:tc>
          <w:tcPr>
            <w:tcW w:w="4835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3E8C46A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3C3CC74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98775F3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CC4D621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6576436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1AC5C9D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C69A337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BA746F4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B59CD89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12FBA34D" w14:textId="77777777" w:rsidTr="00086BA3">
        <w:trPr>
          <w:trHeight w:val="255"/>
        </w:trPr>
        <w:tc>
          <w:tcPr>
            <w:tcW w:w="4835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ACEF06A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FE9D066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2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7ECB43F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IKKE BESTÅET</w:t>
            </w:r>
          </w:p>
        </w:tc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ECB8A8A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18E85B6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3AC45B9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640CB26F" w14:textId="77777777" w:rsidTr="00086BA3">
        <w:trPr>
          <w:trHeight w:val="255"/>
        </w:trPr>
        <w:tc>
          <w:tcPr>
            <w:tcW w:w="4835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AB47ECA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970DF9A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A3EF714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C9995D4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B15BE81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C3A488F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2FE6CCB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5A06F3B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6D7E8D9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5CA68159" w14:textId="77777777" w:rsidTr="00086BA3">
        <w:trPr>
          <w:trHeight w:val="255"/>
        </w:trPr>
        <w:tc>
          <w:tcPr>
            <w:tcW w:w="4835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62631DA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25356C2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2340CCC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1DBAA0D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3179A8D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B90E74A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105FA71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D65A4DB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F723D4C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2F562CB6" w14:textId="77777777" w:rsidTr="00086BA3">
        <w:trPr>
          <w:trHeight w:val="255"/>
        </w:trPr>
        <w:tc>
          <w:tcPr>
            <w:tcW w:w="4835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ABD0D2B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1AF22A8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6D16091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9729D33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D05978E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A93D6E2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4A79411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BE7FC4E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DC73C04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602D885A" w14:textId="77777777" w:rsidTr="00086BA3">
        <w:trPr>
          <w:trHeight w:val="255"/>
        </w:trPr>
        <w:tc>
          <w:tcPr>
            <w:tcW w:w="4835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7FE11FE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90508E1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1325DC8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444846B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398D0A3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8890044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ADBFEB4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4C71C99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5A1184A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6CB6E70F" w14:textId="77777777" w:rsidTr="00086BA3">
        <w:trPr>
          <w:trHeight w:val="255"/>
        </w:trPr>
        <w:tc>
          <w:tcPr>
            <w:tcW w:w="4835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DD4CABF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772EA5C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E95B79F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0B20D54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9B61CB1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A778F97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7CC4CCE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3AB301C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96181A2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3CDB88B0" w14:textId="77777777" w:rsidTr="00086BA3">
        <w:trPr>
          <w:trHeight w:val="255"/>
        </w:trPr>
        <w:tc>
          <w:tcPr>
            <w:tcW w:w="483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FCB2808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FCB7EDD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CCEDAD2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6AD91EA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BC39FF0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ADBA389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71DA771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7AD90D0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8995194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42601BCB" w14:textId="77777777" w:rsidTr="00086BA3">
        <w:trPr>
          <w:trHeight w:val="255"/>
        </w:trPr>
        <w:tc>
          <w:tcPr>
            <w:tcW w:w="4835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D178D52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B956446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D3490F8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4AA5521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590C76D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E3F84ED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5DB5A41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B224782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D1DFC2D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776E5961" w14:textId="77777777" w:rsidTr="00EF7D3B">
        <w:trPr>
          <w:trHeight w:val="465"/>
        </w:trPr>
        <w:tc>
          <w:tcPr>
            <w:tcW w:w="4835" w:type="dxa"/>
            <w:gridSpan w:val="13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7C172597" w14:textId="77777777" w:rsidR="00086BA3" w:rsidRPr="00491C6B" w:rsidRDefault="00086B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F0A12CF" w14:textId="77777777" w:rsidR="00BA35F6" w:rsidRPr="00491C6B" w:rsidRDefault="00BA35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FFFFFF" w:themeFill="background1"/>
            <w:noWrap/>
            <w:vAlign w:val="bottom"/>
          </w:tcPr>
          <w:p w14:paraId="608059E7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shd w:val="clear" w:color="auto" w:fill="FFFFFF" w:themeFill="background1"/>
            <w:noWrap/>
            <w:vAlign w:val="bottom"/>
          </w:tcPr>
          <w:p w14:paraId="3705D06E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gridSpan w:val="2"/>
            <w:shd w:val="clear" w:color="auto" w:fill="FFFFFF" w:themeFill="background1"/>
            <w:noWrap/>
            <w:vAlign w:val="bottom"/>
          </w:tcPr>
          <w:p w14:paraId="7519D9CF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nil"/>
            </w:tcBorders>
            <w:shd w:val="clear" w:color="auto" w:fill="FFFFFF" w:themeFill="background1"/>
            <w:noWrap/>
            <w:vAlign w:val="bottom"/>
          </w:tcPr>
          <w:p w14:paraId="7BC5CFD5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EC32579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F817FFA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6177EC0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E6658ED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12BE2C7E" w14:textId="77777777" w:rsidTr="00EF7D3B">
        <w:trPr>
          <w:trHeight w:val="465"/>
        </w:trPr>
        <w:tc>
          <w:tcPr>
            <w:tcW w:w="4835" w:type="dxa"/>
            <w:gridSpan w:val="13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5F67E3E9" w14:textId="77777777" w:rsidR="00BA35F6" w:rsidRPr="00491C6B" w:rsidRDefault="00BA35F6" w:rsidP="00086B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FFFFFF" w:themeFill="background1"/>
            <w:noWrap/>
            <w:vAlign w:val="bottom"/>
          </w:tcPr>
          <w:p w14:paraId="2F9F3D48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noWrap/>
            <w:vAlign w:val="bottom"/>
          </w:tcPr>
          <w:p w14:paraId="0AFED29E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shd w:val="clear" w:color="auto" w:fill="FFFFFF" w:themeFill="background1"/>
            <w:noWrap/>
            <w:vAlign w:val="bottom"/>
          </w:tcPr>
          <w:p w14:paraId="6CE2BA9B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nil"/>
            </w:tcBorders>
            <w:shd w:val="clear" w:color="auto" w:fill="FFFFFF" w:themeFill="background1"/>
            <w:noWrap/>
            <w:vAlign w:val="bottom"/>
          </w:tcPr>
          <w:p w14:paraId="511DC9E3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ED6F3C9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7535C8F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4129B35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8D9487A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4ACD74BD" w14:textId="77777777" w:rsidTr="00EF7D3B">
        <w:trPr>
          <w:trHeight w:val="465"/>
        </w:trPr>
        <w:tc>
          <w:tcPr>
            <w:tcW w:w="4835" w:type="dxa"/>
            <w:gridSpan w:val="13"/>
            <w:tcBorders>
              <w:top w:val="nil"/>
              <w:left w:val="nil"/>
            </w:tcBorders>
            <w:shd w:val="clear" w:color="auto" w:fill="FFFFFF" w:themeFill="background1"/>
            <w:noWrap/>
            <w:vAlign w:val="bottom"/>
          </w:tcPr>
          <w:p w14:paraId="24BD8BC8" w14:textId="77777777" w:rsidR="00BA35F6" w:rsidRPr="00491C6B" w:rsidRDefault="00BA35F6" w:rsidP="00086B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FFFFFF" w:themeFill="background1"/>
            <w:noWrap/>
            <w:vAlign w:val="bottom"/>
          </w:tcPr>
          <w:p w14:paraId="16A83F5E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noWrap/>
            <w:vAlign w:val="bottom"/>
          </w:tcPr>
          <w:p w14:paraId="4F93A61B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shd w:val="clear" w:color="auto" w:fill="FFFFFF" w:themeFill="background1"/>
            <w:noWrap/>
            <w:vAlign w:val="bottom"/>
          </w:tcPr>
          <w:p w14:paraId="6E58330C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nil"/>
            </w:tcBorders>
            <w:shd w:val="clear" w:color="auto" w:fill="FFFFFF" w:themeFill="background1"/>
            <w:noWrap/>
            <w:vAlign w:val="bottom"/>
          </w:tcPr>
          <w:p w14:paraId="48AB3A03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BDD593B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5B52BF7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2645C34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F31F694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152CA3DB" w14:textId="77777777" w:rsidTr="00EF7D3B">
        <w:trPr>
          <w:trHeight w:val="255"/>
        </w:trPr>
        <w:tc>
          <w:tcPr>
            <w:tcW w:w="4835" w:type="dxa"/>
            <w:gridSpan w:val="13"/>
            <w:shd w:val="clear" w:color="auto" w:fill="FFFFFF" w:themeFill="background1"/>
            <w:noWrap/>
            <w:vAlign w:val="bottom"/>
          </w:tcPr>
          <w:p w14:paraId="470462DB" w14:textId="77777777" w:rsidR="00BA35F6" w:rsidRPr="00491C6B" w:rsidRDefault="00BA35F6" w:rsidP="00086B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FFFFFF" w:themeFill="background1"/>
            <w:noWrap/>
            <w:vAlign w:val="bottom"/>
          </w:tcPr>
          <w:p w14:paraId="0E51507E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noWrap/>
            <w:vAlign w:val="bottom"/>
          </w:tcPr>
          <w:p w14:paraId="60899896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shd w:val="clear" w:color="auto" w:fill="FFFFFF" w:themeFill="background1"/>
            <w:noWrap/>
            <w:vAlign w:val="bottom"/>
          </w:tcPr>
          <w:p w14:paraId="19AF8FC8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F2BA499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8568395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A02CAAA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25A5F1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75BBB48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7E72A58B" w14:textId="77777777" w:rsidTr="00EF7D3B">
        <w:trPr>
          <w:trHeight w:val="465"/>
        </w:trPr>
        <w:tc>
          <w:tcPr>
            <w:tcW w:w="4835" w:type="dxa"/>
            <w:gridSpan w:val="13"/>
            <w:tcBorders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6C96D535" w14:textId="77777777" w:rsidR="00BA35F6" w:rsidRPr="00491C6B" w:rsidRDefault="00BA35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FFFFFF" w:themeFill="background1"/>
            <w:noWrap/>
            <w:vAlign w:val="bottom"/>
          </w:tcPr>
          <w:p w14:paraId="717E4B7C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noWrap/>
            <w:vAlign w:val="bottom"/>
          </w:tcPr>
          <w:p w14:paraId="1522D05B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shd w:val="clear" w:color="auto" w:fill="FFFFFF" w:themeFill="background1"/>
            <w:noWrap/>
            <w:vAlign w:val="bottom"/>
          </w:tcPr>
          <w:p w14:paraId="739FF3B8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A55D0AE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9338059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7CFA7B4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4618845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CB59DC7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0DBBDC38" w14:textId="77777777" w:rsidTr="00EF7D3B">
        <w:trPr>
          <w:trHeight w:val="255"/>
        </w:trPr>
        <w:tc>
          <w:tcPr>
            <w:tcW w:w="4835" w:type="dxa"/>
            <w:gridSpan w:val="13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0F45C5ED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FFFFFF" w:themeFill="background1"/>
            <w:noWrap/>
            <w:vAlign w:val="bottom"/>
          </w:tcPr>
          <w:p w14:paraId="02C6D577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noWrap/>
            <w:vAlign w:val="bottom"/>
          </w:tcPr>
          <w:p w14:paraId="20F7EAD5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shd w:val="clear" w:color="auto" w:fill="FFFFFF" w:themeFill="background1"/>
            <w:noWrap/>
            <w:vAlign w:val="bottom"/>
          </w:tcPr>
          <w:p w14:paraId="61F8B47D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D30F85A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AB45F78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4BF896F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308577D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2115378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1D191D64" w14:textId="77777777" w:rsidTr="00EF7D3B">
        <w:trPr>
          <w:trHeight w:val="255"/>
        </w:trPr>
        <w:tc>
          <w:tcPr>
            <w:tcW w:w="48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AFBF79A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F56D60B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15E2AA8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4972D87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6BA33E3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0656CE0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E0E85F2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E357413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3B2CAC1" w14:textId="77777777" w:rsidR="00BA35F6" w:rsidRPr="00491C6B" w:rsidRDefault="00B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67893F8C" w14:textId="7F91D08C" w:rsidR="00BA35F6" w:rsidRPr="00086BA3" w:rsidRDefault="00BA35F6">
      <w:pPr>
        <w:rPr>
          <w:i/>
        </w:rPr>
      </w:pPr>
    </w:p>
    <w:tbl>
      <w:tblPr>
        <w:tblW w:w="1096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"/>
        <w:gridCol w:w="385"/>
        <w:gridCol w:w="1198"/>
        <w:gridCol w:w="544"/>
        <w:gridCol w:w="676"/>
        <w:gridCol w:w="35"/>
        <w:gridCol w:w="399"/>
        <w:gridCol w:w="183"/>
        <w:gridCol w:w="160"/>
        <w:gridCol w:w="389"/>
        <w:gridCol w:w="160"/>
        <w:gridCol w:w="1943"/>
        <w:gridCol w:w="39"/>
        <w:gridCol w:w="692"/>
        <w:gridCol w:w="52"/>
        <w:gridCol w:w="636"/>
        <w:gridCol w:w="20"/>
        <w:gridCol w:w="348"/>
        <w:gridCol w:w="611"/>
        <w:gridCol w:w="611"/>
        <w:gridCol w:w="611"/>
        <w:gridCol w:w="635"/>
        <w:gridCol w:w="617"/>
      </w:tblGrid>
      <w:tr w:rsidR="00816D26" w:rsidRPr="00491C6B" w14:paraId="32DA79E0" w14:textId="77777777" w:rsidTr="00B55DC4">
        <w:trPr>
          <w:gridAfter w:val="9"/>
          <w:wAfter w:w="4141" w:type="dxa"/>
          <w:trHeight w:val="402"/>
        </w:trPr>
        <w:tc>
          <w:tcPr>
            <w:tcW w:w="6820" w:type="dxa"/>
            <w:gridSpan w:val="14"/>
            <w:shd w:val="clear" w:color="auto" w:fill="auto"/>
            <w:noWrap/>
            <w:vAlign w:val="bottom"/>
          </w:tcPr>
          <w:p w14:paraId="1757BCDF" w14:textId="77777777" w:rsidR="00816D26" w:rsidRPr="00491C6B" w:rsidRDefault="008E75FF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Hundefører</w:t>
            </w:r>
            <w:r w:rsidR="00816D26" w:rsidRPr="00491C6B">
              <w:rPr>
                <w:rFonts w:ascii="Arial Narrow" w:hAnsi="Arial Narrow" w:cs="Arial"/>
                <w:sz w:val="16"/>
                <w:szCs w:val="16"/>
              </w:rPr>
              <w:t>:</w:t>
            </w:r>
          </w:p>
          <w:p w14:paraId="1BF576C7" w14:textId="77777777" w:rsidR="00816D26" w:rsidRPr="00491C6B" w:rsidRDefault="00816D26" w:rsidP="00816D2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 </w:t>
            </w:r>
          </w:p>
        </w:tc>
      </w:tr>
      <w:tr w:rsidR="00816D26" w:rsidRPr="00491C6B" w14:paraId="36B28244" w14:textId="77777777" w:rsidTr="00B55DC4">
        <w:trPr>
          <w:gridAfter w:val="9"/>
          <w:wAfter w:w="4141" w:type="dxa"/>
          <w:trHeight w:val="402"/>
        </w:trPr>
        <w:tc>
          <w:tcPr>
            <w:tcW w:w="6820" w:type="dxa"/>
            <w:gridSpan w:val="14"/>
            <w:shd w:val="clear" w:color="auto" w:fill="auto"/>
            <w:noWrap/>
            <w:vAlign w:val="bottom"/>
          </w:tcPr>
          <w:p w14:paraId="02824817" w14:textId="77777777" w:rsidR="00816D26" w:rsidRPr="00491C6B" w:rsidRDefault="00816D2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H</w:t>
            </w:r>
            <w:r w:rsidR="008E75FF">
              <w:rPr>
                <w:rFonts w:ascii="Arial Narrow" w:hAnsi="Arial Narrow" w:cs="Arial"/>
                <w:sz w:val="16"/>
                <w:szCs w:val="16"/>
              </w:rPr>
              <w:t>und</w:t>
            </w:r>
            <w:r w:rsidRPr="00491C6B">
              <w:rPr>
                <w:rFonts w:ascii="Arial Narrow" w:hAnsi="Arial Narrow" w:cs="Arial"/>
                <w:sz w:val="16"/>
                <w:szCs w:val="16"/>
              </w:rPr>
              <w:t>:</w:t>
            </w:r>
          </w:p>
          <w:p w14:paraId="5B14594B" w14:textId="77777777" w:rsidR="00816D26" w:rsidRPr="00491C6B" w:rsidRDefault="00816D2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CF2BBC" w:rsidRPr="00134943" w14:paraId="3DFDD01C" w14:textId="77777777" w:rsidTr="00B55DC4">
        <w:trPr>
          <w:gridAfter w:val="7"/>
          <w:wAfter w:w="3453" w:type="dxa"/>
          <w:trHeight w:val="600"/>
        </w:trPr>
        <w:tc>
          <w:tcPr>
            <w:tcW w:w="68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C4A62" w14:textId="77777777" w:rsidR="00BD535B" w:rsidRDefault="00CF2BBC" w:rsidP="00BD535B">
            <w:pPr>
              <w:rPr>
                <w:rFonts w:ascii="Arial Narrow" w:hAnsi="Arial Narrow" w:cs="Arial"/>
                <w:sz w:val="28"/>
                <w:szCs w:val="28"/>
                <w:lang w:val="da-DK"/>
              </w:rPr>
            </w:pPr>
            <w:r w:rsidRPr="009F3395">
              <w:rPr>
                <w:rFonts w:ascii="Arial Narrow" w:hAnsi="Arial Narrow" w:cs="Arial"/>
                <w:sz w:val="16"/>
                <w:szCs w:val="16"/>
                <w:lang w:val="da-DK"/>
              </w:rPr>
              <w:t xml:space="preserve">Påviser </w:t>
            </w:r>
            <w:r w:rsidRPr="009F3395">
              <w:rPr>
                <w:rFonts w:ascii="Arial Narrow" w:hAnsi="Arial Narrow" w:cs="Arial"/>
                <w:sz w:val="28"/>
                <w:szCs w:val="28"/>
                <w:lang w:val="da-DK"/>
              </w:rPr>
              <w:t xml:space="preserve">□  </w:t>
            </w:r>
            <w:r w:rsidRPr="009F3395">
              <w:rPr>
                <w:rFonts w:ascii="Arial Narrow" w:hAnsi="Arial Narrow" w:cs="Arial"/>
                <w:sz w:val="16"/>
                <w:szCs w:val="16"/>
                <w:lang w:val="da-DK"/>
              </w:rPr>
              <w:t>Samler op</w:t>
            </w:r>
            <w:r w:rsidRPr="009F3395">
              <w:rPr>
                <w:rFonts w:ascii="Arial Narrow" w:hAnsi="Arial Narrow" w:cs="Arial"/>
                <w:sz w:val="28"/>
                <w:szCs w:val="28"/>
                <w:lang w:val="da-DK"/>
              </w:rPr>
              <w:t xml:space="preserve"> □</w:t>
            </w:r>
            <w:r w:rsidR="00BD535B">
              <w:rPr>
                <w:rFonts w:ascii="Arial Narrow" w:hAnsi="Arial Narrow" w:cs="Arial"/>
                <w:sz w:val="28"/>
                <w:szCs w:val="28"/>
                <w:lang w:val="da-DK"/>
              </w:rPr>
              <w:t xml:space="preserve"> </w:t>
            </w:r>
            <w:r w:rsidR="00BD535B">
              <w:rPr>
                <w:rFonts w:ascii="Arial Narrow" w:hAnsi="Arial Narrow" w:cs="Arial"/>
                <w:sz w:val="16"/>
                <w:szCs w:val="16"/>
                <w:lang w:val="da-DK"/>
              </w:rPr>
              <w:t xml:space="preserve">Apport </w:t>
            </w:r>
            <w:r w:rsidR="00BD535B">
              <w:rPr>
                <w:rFonts w:ascii="Arial Narrow" w:hAnsi="Arial Narrow" w:cs="Arial"/>
                <w:sz w:val="28"/>
                <w:szCs w:val="28"/>
                <w:lang w:val="da-DK"/>
              </w:rPr>
              <w:t xml:space="preserve"> </w:t>
            </w:r>
            <w:r w:rsidR="00BD535B" w:rsidRPr="009F3395">
              <w:rPr>
                <w:rFonts w:ascii="Arial Narrow" w:hAnsi="Arial Narrow" w:cs="Arial"/>
                <w:sz w:val="28"/>
                <w:szCs w:val="28"/>
                <w:lang w:val="da-DK"/>
              </w:rPr>
              <w:t>□</w:t>
            </w:r>
          </w:p>
          <w:p w14:paraId="18FE9015" w14:textId="77777777" w:rsidR="00BD535B" w:rsidRDefault="00BD535B">
            <w:pPr>
              <w:jc w:val="center"/>
              <w:rPr>
                <w:rFonts w:ascii="Arial Narrow" w:hAnsi="Arial Narrow" w:cs="Arial"/>
                <w:sz w:val="28"/>
                <w:szCs w:val="28"/>
                <w:lang w:val="da-DK"/>
              </w:rPr>
            </w:pPr>
          </w:p>
          <w:p w14:paraId="78EA407B" w14:textId="734B5B74" w:rsidR="00CF2BBC" w:rsidRPr="009F3395" w:rsidRDefault="00CF2BBC" w:rsidP="00BD535B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9F3395">
              <w:rPr>
                <w:rFonts w:ascii="Arial Narrow" w:hAnsi="Arial Narrow" w:cs="Arial"/>
                <w:sz w:val="16"/>
                <w:szCs w:val="16"/>
                <w:lang w:val="da-DK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30</w:t>
            </w:r>
            <w:r w:rsidRPr="009F3395">
              <w:rPr>
                <w:rFonts w:ascii="Arial Narrow" w:hAnsi="Arial Narrow" w:cs="Arial"/>
                <w:sz w:val="16"/>
                <w:szCs w:val="16"/>
                <w:lang w:val="da-DK"/>
              </w:rPr>
              <w:t>. min gammelt</w:t>
            </w:r>
            <w:r w:rsidR="00637997">
              <w:rPr>
                <w:rFonts w:ascii="Arial Narrow" w:hAnsi="Arial Narrow" w:cs="Arial"/>
                <w:sz w:val="16"/>
                <w:szCs w:val="16"/>
                <w:lang w:val="da-DK"/>
              </w:rPr>
              <w:t xml:space="preserve"> fremmed</w:t>
            </w:r>
            <w:r w:rsidRPr="009F3395">
              <w:rPr>
                <w:rFonts w:ascii="Arial Narrow" w:hAnsi="Arial Narrow" w:cs="Arial"/>
                <w:sz w:val="16"/>
                <w:szCs w:val="16"/>
                <w:lang w:val="da-DK"/>
              </w:rPr>
              <w:t>spor</w:t>
            </w: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 xml:space="preserve"> – </w:t>
            </w:r>
            <w:r w:rsidR="00BD535B">
              <w:rPr>
                <w:rFonts w:ascii="Arial Narrow" w:hAnsi="Arial Narrow" w:cs="Arial"/>
                <w:sz w:val="16"/>
                <w:szCs w:val="16"/>
                <w:lang w:val="da-DK"/>
              </w:rPr>
              <w:t xml:space="preserve">min. </w:t>
            </w: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400 skridt</w:t>
            </w:r>
            <w:r w:rsidR="00637997">
              <w:rPr>
                <w:rFonts w:ascii="Arial Narrow" w:hAnsi="Arial Narrow" w:cs="Arial"/>
                <w:sz w:val="16"/>
                <w:szCs w:val="16"/>
                <w:lang w:val="da-DK"/>
              </w:rPr>
              <w:t>, 3 genstande</w:t>
            </w: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– 15 min. til udarbejdelse</w:t>
            </w:r>
            <w:r w:rsidRPr="009F3395">
              <w:rPr>
                <w:rFonts w:ascii="Arial Narrow" w:hAnsi="Arial Narrow" w:cs="Arial"/>
                <w:sz w:val="16"/>
                <w:szCs w:val="16"/>
                <w:lang w:val="da-DK"/>
              </w:rPr>
              <w:t>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89A21" w14:textId="77777777" w:rsidR="00CF2BBC" w:rsidRPr="00CF2BBC" w:rsidRDefault="00CF2BBC" w:rsidP="006F6382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CF2BBC" w:rsidRPr="00BD535B" w14:paraId="2645FD1C" w14:textId="77777777" w:rsidTr="00B55DC4">
        <w:trPr>
          <w:gridAfter w:val="7"/>
          <w:wAfter w:w="3453" w:type="dxa"/>
          <w:trHeight w:val="454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5A022" w14:textId="77777777" w:rsidR="00CF2BBC" w:rsidRPr="00CF2BBC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D09A6" w14:textId="77777777" w:rsidR="00CF2BBC" w:rsidRPr="00CF2BBC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80237" w14:textId="77777777" w:rsidR="00CF2BBC" w:rsidRPr="00CF2BBC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3269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A9DAD0" w14:textId="77777777" w:rsidR="00CF2BBC" w:rsidRPr="00CF2BBC" w:rsidRDefault="00CF2BBC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78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C2770" w14:textId="77777777" w:rsidR="00CF2BBC" w:rsidRPr="00CF2BBC" w:rsidRDefault="00CF2BBC" w:rsidP="00BD535B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1F7A3" w14:textId="77777777" w:rsidR="00CF2BBC" w:rsidRPr="00BD535B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CF2BBC">
              <w:rPr>
                <w:rFonts w:ascii="Arial Narrow" w:hAnsi="Arial Narrow" w:cs="Arial"/>
                <w:sz w:val="16"/>
                <w:szCs w:val="16"/>
                <w:lang w:val="da-DK"/>
              </w:rPr>
              <w:t> </w:t>
            </w:r>
            <w:r w:rsidRPr="00BD535B">
              <w:rPr>
                <w:rFonts w:ascii="Arial Narrow" w:hAnsi="Arial Narrow" w:cs="Arial"/>
                <w:sz w:val="16"/>
                <w:szCs w:val="16"/>
                <w:lang w:val="da-DK"/>
              </w:rPr>
              <w:t>Fradrag</w:t>
            </w:r>
          </w:p>
        </w:tc>
      </w:tr>
      <w:tr w:rsidR="00CF2BBC" w:rsidRPr="00BD535B" w14:paraId="09E475DB" w14:textId="77777777" w:rsidTr="00B55DC4">
        <w:trPr>
          <w:gridAfter w:val="7"/>
          <w:wAfter w:w="3453" w:type="dxa"/>
          <w:trHeight w:val="70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BED4B" w14:textId="77777777" w:rsidR="00CF2BBC" w:rsidRPr="00BD535B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B3314" w14:textId="77777777" w:rsidR="00CF2BBC" w:rsidRPr="00BD535B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3887E" w14:textId="77777777" w:rsidR="00CF2BBC" w:rsidRPr="00BD535B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3269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817EC" w14:textId="77777777" w:rsidR="00CF2BBC" w:rsidRPr="00BD535B" w:rsidRDefault="00CF2BBC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78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DAA3E1" w14:textId="77777777" w:rsidR="00CF2BBC" w:rsidRPr="00BD535B" w:rsidRDefault="00CF2BBC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CDE55A" w14:textId="77777777" w:rsidR="00CF2BBC" w:rsidRPr="00BD535B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CF2BBC" w:rsidRPr="00BD535B" w14:paraId="49E98CBA" w14:textId="77777777" w:rsidTr="00B55DC4">
        <w:trPr>
          <w:gridAfter w:val="7"/>
          <w:wAfter w:w="3453" w:type="dxa"/>
          <w:trHeight w:val="454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A02F7" w14:textId="77777777" w:rsidR="00CF2BBC" w:rsidRPr="00BD535B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07E3E" w14:textId="77777777" w:rsidR="00CF2BBC" w:rsidRPr="00BD535B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7F96D" w14:textId="77777777" w:rsidR="00CF2BBC" w:rsidRPr="00BD535B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88977" w14:textId="77777777" w:rsidR="00CF2BBC" w:rsidRPr="00BD535B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E5CEC" w14:textId="77777777" w:rsidR="00CF2BBC" w:rsidRPr="00BD535B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F702C" w14:textId="77777777" w:rsidR="00CF2BBC" w:rsidRPr="00BD535B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F28CC" w14:textId="77777777" w:rsidR="00CF2BBC" w:rsidRPr="00BD535B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CD860" w14:textId="77777777" w:rsidR="00CF2BBC" w:rsidRPr="00BD535B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2A5B28B" w14:textId="77777777" w:rsidR="00CF2BBC" w:rsidRPr="00BD535B" w:rsidRDefault="00CF2BBC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BD535B">
              <w:rPr>
                <w:rFonts w:ascii="Arial Narrow" w:hAnsi="Arial Narrow" w:cs="Arial"/>
                <w:sz w:val="16"/>
                <w:szCs w:val="16"/>
                <w:lang w:val="da-DK"/>
              </w:rPr>
              <w:t>Sider</w:t>
            </w:r>
          </w:p>
        </w:tc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BF45E7" w14:textId="77777777" w:rsidR="00CF2BBC" w:rsidRPr="00BD535B" w:rsidRDefault="00CF2BBC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CF2BBC" w:rsidRPr="00BD535B" w14:paraId="7912C6E5" w14:textId="77777777" w:rsidTr="00B55DC4">
        <w:trPr>
          <w:gridAfter w:val="7"/>
          <w:wAfter w:w="3453" w:type="dxa"/>
          <w:trHeight w:val="454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8A54C" w14:textId="77777777" w:rsidR="00CF2BBC" w:rsidRPr="00BD535B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A1366" w14:textId="77777777" w:rsidR="00CF2BBC" w:rsidRPr="00BD535B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71223" w14:textId="77777777" w:rsidR="00CF2BBC" w:rsidRPr="00BD535B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F99B6" w14:textId="77777777" w:rsidR="00CF2BBC" w:rsidRPr="00BD535B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8C284" w14:textId="77777777" w:rsidR="00CF2BBC" w:rsidRPr="00BD535B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B3545" w14:textId="77777777" w:rsidR="00CF2BBC" w:rsidRPr="00BD535B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76085" w14:textId="77777777" w:rsidR="00CF2BBC" w:rsidRPr="00BD535B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EC0F6" w14:textId="77777777" w:rsidR="00CF2BBC" w:rsidRPr="00BD535B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D4D8C" w14:textId="77777777" w:rsidR="00CF2BBC" w:rsidRPr="00BD535B" w:rsidRDefault="00CF2BBC" w:rsidP="006F6382">
            <w:pPr>
              <w:jc w:val="righ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BD535B">
              <w:rPr>
                <w:rFonts w:ascii="Arial Narrow" w:hAnsi="Arial Narrow" w:cs="Arial"/>
                <w:sz w:val="16"/>
                <w:szCs w:val="16"/>
                <w:lang w:val="da-DK"/>
              </w:rPr>
              <w:t xml:space="preserve">                                               1</w:t>
            </w:r>
          </w:p>
        </w:tc>
        <w:tc>
          <w:tcPr>
            <w:tcW w:w="78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774C5D4" w14:textId="77777777" w:rsidR="00CF2BBC" w:rsidRPr="00BD535B" w:rsidRDefault="00CF2BBC" w:rsidP="004D3460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BD535B">
              <w:rPr>
                <w:rFonts w:ascii="Arial Narrow" w:hAnsi="Arial Narrow" w:cs="Arial"/>
                <w:sz w:val="16"/>
                <w:szCs w:val="16"/>
                <w:lang w:val="da-DK"/>
              </w:rPr>
              <w:t>20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35D64B48" w14:textId="77777777" w:rsidR="00CF2BBC" w:rsidRPr="00BD535B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BD535B">
              <w:rPr>
                <w:rFonts w:ascii="Arial Narrow" w:hAnsi="Arial Narrow" w:cs="Arial"/>
                <w:sz w:val="16"/>
                <w:szCs w:val="16"/>
                <w:lang w:val="da-DK"/>
              </w:rPr>
              <w:t> </w:t>
            </w:r>
          </w:p>
        </w:tc>
      </w:tr>
      <w:tr w:rsidR="00CF2BBC" w:rsidRPr="00491C6B" w14:paraId="25E127A8" w14:textId="77777777" w:rsidTr="00B55DC4">
        <w:trPr>
          <w:gridAfter w:val="7"/>
          <w:wAfter w:w="3453" w:type="dxa"/>
          <w:trHeight w:val="454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532CE" w14:textId="77777777" w:rsidR="00CF2BBC" w:rsidRPr="00BD535B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AED2B" w14:textId="77777777" w:rsidR="00CF2BBC" w:rsidRPr="00BD535B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9466A" w14:textId="77777777" w:rsidR="00CF2BBC" w:rsidRPr="00BD535B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F2867" w14:textId="77777777" w:rsidR="00CF2BBC" w:rsidRPr="00BD535B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DAD5E" w14:textId="77777777" w:rsidR="00CF2BBC" w:rsidRPr="00BD535B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0C099" w14:textId="77777777" w:rsidR="00CF2BBC" w:rsidRPr="00BD535B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97211" w14:textId="77777777" w:rsidR="00CF2BBC" w:rsidRPr="00BD535B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9D0C4" w14:textId="77777777" w:rsidR="00CF2BBC" w:rsidRPr="00BD535B" w:rsidRDefault="00CF2BB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B9D6" w14:textId="77777777" w:rsidR="00CF2BBC" w:rsidRPr="00491C6B" w:rsidRDefault="00CF2BBC" w:rsidP="006F638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D535B">
              <w:rPr>
                <w:rFonts w:ascii="Arial Narrow" w:hAnsi="Arial Narrow" w:cs="Arial"/>
                <w:sz w:val="16"/>
                <w:szCs w:val="16"/>
                <w:lang w:val="da-DK"/>
              </w:rPr>
              <w:t xml:space="preserve">                                              </w:t>
            </w:r>
            <w:r w:rsidRPr="00491C6B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78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F67F6EC" w14:textId="77777777" w:rsidR="00CF2BBC" w:rsidRPr="00491C6B" w:rsidRDefault="00CF2BBC" w:rsidP="004D346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42788DB5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CF2BBC" w:rsidRPr="00491C6B" w14:paraId="5A7A4F70" w14:textId="77777777" w:rsidTr="00B55DC4">
        <w:trPr>
          <w:gridAfter w:val="7"/>
          <w:wAfter w:w="3453" w:type="dxa"/>
          <w:trHeight w:val="454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B15C6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F1A2F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C3AF6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EF0EB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D4376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1C26A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C06FF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5233D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BEF6" w14:textId="77777777" w:rsidR="00CF2BBC" w:rsidRPr="00491C6B" w:rsidRDefault="00CF2BBC" w:rsidP="006F638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 xml:space="preserve">                                              3</w:t>
            </w:r>
          </w:p>
        </w:tc>
        <w:tc>
          <w:tcPr>
            <w:tcW w:w="78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79BE178" w14:textId="77777777" w:rsidR="00CF2BBC" w:rsidRPr="00491C6B" w:rsidRDefault="00CF2BBC" w:rsidP="004D346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25AD68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CF2BBC" w:rsidRPr="00491C6B" w14:paraId="39DEAAFC" w14:textId="77777777" w:rsidTr="00B55DC4">
        <w:trPr>
          <w:trHeight w:val="454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661AB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8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D98C4" w14:textId="77777777" w:rsidR="00CF2BBC" w:rsidRPr="00491C6B" w:rsidRDefault="00CF2BBC" w:rsidP="005F229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7A6129" w14:textId="77777777" w:rsidR="00CF2BBC" w:rsidRPr="00491C6B" w:rsidRDefault="00CF2BBC" w:rsidP="006F63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Vinkler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2015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1BCB0" w14:textId="77777777" w:rsidR="00CF2BBC" w:rsidRPr="00491C6B" w:rsidRDefault="00CF2BBC">
            <w:pPr>
              <w:widowControl/>
              <w:autoSpaceDE/>
              <w:autoSpaceDN/>
              <w:adjustRightInd/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BC09DD5" w14:textId="77777777" w:rsidR="00CF2BBC" w:rsidRPr="00491C6B" w:rsidRDefault="00CF2BBC">
            <w:pPr>
              <w:widowControl/>
              <w:autoSpaceDE/>
              <w:autoSpaceDN/>
              <w:adjustRightInd/>
            </w:pPr>
          </w:p>
        </w:tc>
        <w:tc>
          <w:tcPr>
            <w:tcW w:w="611" w:type="dxa"/>
            <w:tcBorders>
              <w:left w:val="nil"/>
            </w:tcBorders>
          </w:tcPr>
          <w:p w14:paraId="7773AB73" w14:textId="77777777" w:rsidR="00CF2BBC" w:rsidRPr="00491C6B" w:rsidRDefault="00CF2BBC">
            <w:pPr>
              <w:widowControl/>
              <w:autoSpaceDE/>
              <w:autoSpaceDN/>
              <w:adjustRightInd/>
            </w:pPr>
          </w:p>
        </w:tc>
        <w:tc>
          <w:tcPr>
            <w:tcW w:w="611" w:type="dxa"/>
          </w:tcPr>
          <w:p w14:paraId="2B854806" w14:textId="77777777" w:rsidR="00CF2BBC" w:rsidRPr="00491C6B" w:rsidRDefault="00CF2BBC">
            <w:pPr>
              <w:widowControl/>
              <w:autoSpaceDE/>
              <w:autoSpaceDN/>
              <w:adjustRightInd/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28E1BA" w14:textId="77777777" w:rsidR="00CF2BBC" w:rsidRPr="00491C6B" w:rsidRDefault="00CF2BB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10</w:t>
            </w:r>
          </w:p>
        </w:tc>
        <w:tc>
          <w:tcPr>
            <w:tcW w:w="617" w:type="dxa"/>
            <w:shd w:val="clear" w:color="auto" w:fill="auto"/>
            <w:vAlign w:val="bottom"/>
          </w:tcPr>
          <w:p w14:paraId="4268645A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CF2BBC" w:rsidRPr="00491C6B" w14:paraId="5DDFAF98" w14:textId="77777777" w:rsidTr="00B55DC4">
        <w:trPr>
          <w:gridAfter w:val="7"/>
          <w:wAfter w:w="3453" w:type="dxa"/>
          <w:trHeight w:val="454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25AAB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D12C9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6797D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FB3C3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00359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D606C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8E913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24F93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393CB" w14:textId="77777777" w:rsidR="00CF2BBC" w:rsidRPr="00491C6B" w:rsidRDefault="00CF2BBC" w:rsidP="006F638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783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C9A0F8" w14:textId="77777777" w:rsidR="00CF2BBC" w:rsidRPr="00491C6B" w:rsidRDefault="00CF2BB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</w:t>
            </w:r>
          </w:p>
        </w:tc>
        <w:tc>
          <w:tcPr>
            <w:tcW w:w="636" w:type="dxa"/>
            <w:shd w:val="clear" w:color="auto" w:fill="auto"/>
            <w:vAlign w:val="bottom"/>
          </w:tcPr>
          <w:p w14:paraId="4A313C36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CF2BBC" w:rsidRPr="00491C6B" w14:paraId="20C7E258" w14:textId="77777777" w:rsidTr="00B55DC4">
        <w:trPr>
          <w:gridAfter w:val="7"/>
          <w:wAfter w:w="3453" w:type="dxa"/>
          <w:trHeight w:val="454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03B19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828F7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86160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C6AF4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FECA1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5BC18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DDC3B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9269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8ADB" w14:textId="77777777" w:rsidR="00CF2BBC" w:rsidRPr="00491C6B" w:rsidRDefault="00CF2BBC" w:rsidP="006F638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78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A9ABCB1" w14:textId="77777777" w:rsidR="00CF2BBC" w:rsidRPr="00491C6B" w:rsidRDefault="00CF2BB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6D459090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CF2BBC" w:rsidRPr="00491C6B" w14:paraId="68A055E5" w14:textId="77777777" w:rsidTr="00B55DC4">
        <w:trPr>
          <w:gridAfter w:val="7"/>
          <w:wAfter w:w="3453" w:type="dxa"/>
          <w:trHeight w:val="454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31187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42D6D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F9015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7352B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F8DA9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A5A78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D91C7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E2D25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EAF1" w14:textId="77777777" w:rsidR="00CF2BBC" w:rsidRPr="00491C6B" w:rsidRDefault="00CF2BBC" w:rsidP="006F638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8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DCFD4D3" w14:textId="77777777" w:rsidR="00CF2BBC" w:rsidRPr="00491C6B" w:rsidRDefault="00CF2BB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Genstande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5924821C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CF2BBC" w:rsidRPr="00491C6B" w14:paraId="4B9D5F6A" w14:textId="77777777" w:rsidTr="00B55DC4">
        <w:trPr>
          <w:gridAfter w:val="7"/>
          <w:wAfter w:w="3453" w:type="dxa"/>
          <w:trHeight w:val="454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C1758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86D0C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C5CA6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B0661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061F3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A6F48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C0C5A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2A173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A0ED" w14:textId="77777777" w:rsidR="00CF2BBC" w:rsidRPr="00491C6B" w:rsidRDefault="00CF2BBC" w:rsidP="006F638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78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622905F" w14:textId="77777777" w:rsidR="00CF2BBC" w:rsidRPr="00491C6B" w:rsidRDefault="00BD535B" w:rsidP="004D346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4709520C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D535B" w:rsidRPr="00491C6B" w14:paraId="539446C3" w14:textId="77777777" w:rsidTr="00B55DC4">
        <w:trPr>
          <w:gridAfter w:val="7"/>
          <w:wAfter w:w="3453" w:type="dxa"/>
          <w:trHeight w:val="454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2432A" w14:textId="77777777" w:rsidR="00BD535B" w:rsidRPr="00491C6B" w:rsidRDefault="00BD53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7A469" w14:textId="77777777" w:rsidR="00BD535B" w:rsidRPr="00491C6B" w:rsidRDefault="00BD53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B1740" w14:textId="77777777" w:rsidR="00BD535B" w:rsidRPr="00491C6B" w:rsidRDefault="00BD53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7DA8D" w14:textId="77777777" w:rsidR="00BD535B" w:rsidRPr="00491C6B" w:rsidRDefault="00BD53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82711" w14:textId="77777777" w:rsidR="00BD535B" w:rsidRPr="00491C6B" w:rsidRDefault="00BD53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F9AD5" w14:textId="77777777" w:rsidR="00BD535B" w:rsidRPr="00491C6B" w:rsidRDefault="00BD53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3A72F" w14:textId="77777777" w:rsidR="00BD535B" w:rsidRPr="00491C6B" w:rsidRDefault="00BD53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18CB0" w14:textId="77777777" w:rsidR="00BD535B" w:rsidRPr="00491C6B" w:rsidRDefault="00BD53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F3B3F" w14:textId="77777777" w:rsidR="00BD535B" w:rsidRDefault="00BD535B" w:rsidP="006F638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78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208460" w14:textId="77777777" w:rsidR="00BD535B" w:rsidRDefault="00BD535B" w:rsidP="004D346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71834252" w14:textId="77777777" w:rsidR="00BD535B" w:rsidRPr="00491C6B" w:rsidRDefault="00BD53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F2BBC" w:rsidRPr="00491C6B" w14:paraId="5941A5F0" w14:textId="77777777" w:rsidTr="00B55DC4">
        <w:trPr>
          <w:gridAfter w:val="7"/>
          <w:wAfter w:w="3453" w:type="dxa"/>
          <w:trHeight w:val="454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B9428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FC343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29737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FE376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5EE79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A722B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AD023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F9381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A659A" w14:textId="77777777" w:rsidR="00CF2BBC" w:rsidRPr="00491C6B" w:rsidRDefault="00BD535B" w:rsidP="00BD535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78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2587F18" w14:textId="77777777" w:rsidR="00CF2BBC" w:rsidRPr="00491C6B" w:rsidRDefault="00BD535B" w:rsidP="004D346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68106D65" w14:textId="77777777" w:rsidR="00CF2BBC" w:rsidRPr="00491C6B" w:rsidRDefault="00CF2BB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F2BBC" w:rsidRPr="00491C6B" w14:paraId="2B88741D" w14:textId="77777777" w:rsidTr="00B55DC4">
        <w:trPr>
          <w:gridAfter w:val="7"/>
          <w:wAfter w:w="3453" w:type="dxa"/>
          <w:trHeight w:val="454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7D7C1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CF2B5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803AA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1588A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E806C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1845B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F57B9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524AE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D0433" w14:textId="77777777" w:rsidR="00CF2BBC" w:rsidRPr="00491C6B" w:rsidRDefault="00CF2BBC" w:rsidP="006F638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8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326DBF7" w14:textId="77777777" w:rsidR="00CF2BBC" w:rsidRPr="00491C6B" w:rsidRDefault="00CF2BB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44D1587D" w14:textId="77777777" w:rsidR="00CF2BBC" w:rsidRPr="00491C6B" w:rsidRDefault="00CF2BB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2E3C915F" w14:textId="77777777" w:rsidR="00CF2BBC" w:rsidRPr="00491C6B" w:rsidRDefault="00CF2BB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A1BACF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CF2BBC" w:rsidRPr="00491C6B" w14:paraId="0C177D95" w14:textId="77777777" w:rsidTr="00B55DC4">
        <w:trPr>
          <w:gridAfter w:val="7"/>
          <w:wAfter w:w="3453" w:type="dxa"/>
          <w:trHeight w:val="714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B3901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6A53D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E191B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61C11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F8A5F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C4252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8F52B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240FF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45053" w14:textId="77777777" w:rsidR="00CF2BBC" w:rsidRPr="00491C6B" w:rsidRDefault="00CF2BBC" w:rsidP="006F638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Ialt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A6A41" w14:textId="77777777" w:rsidR="00CF2BBC" w:rsidRPr="00491C6B" w:rsidRDefault="00CF2BB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AFAE2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CF2BBC" w:rsidRPr="00491C6B" w14:paraId="3EAC13F7" w14:textId="77777777" w:rsidTr="00B55DC4">
        <w:trPr>
          <w:gridAfter w:val="7"/>
          <w:wAfter w:w="3453" w:type="dxa"/>
          <w:trHeight w:val="820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9698F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38823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A83DA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11392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8858F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8774C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5745D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DFC89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EB10" w14:textId="77777777" w:rsidR="00CF2BBC" w:rsidRPr="00491C6B" w:rsidRDefault="00CF2BBC" w:rsidP="004D346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Total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8FBF" w14:textId="77777777" w:rsidR="00CF2BBC" w:rsidRPr="00491C6B" w:rsidRDefault="00CF2BBC" w:rsidP="004D346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A3813" w14:textId="77777777" w:rsidR="00CF2BBC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012618C2" w14:textId="77777777" w:rsidR="00CF2BBC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2D907483" w14:textId="77777777" w:rsidR="00CF2BBC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19D29B9D" w14:textId="77777777" w:rsidR="00CF2BBC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FA882BB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F2BBC" w:rsidRPr="00491C6B" w14:paraId="73E8BEBC" w14:textId="77777777" w:rsidTr="00B55DC4">
        <w:trPr>
          <w:gridAfter w:val="7"/>
          <w:wAfter w:w="3453" w:type="dxa"/>
          <w:trHeight w:val="600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06F71" w14:textId="77777777" w:rsidR="00CF2BBC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019C9BFD" w14:textId="77777777" w:rsidR="00B55DC4" w:rsidRDefault="00B55DC4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05207B70" w14:textId="77777777" w:rsidR="00B55DC4" w:rsidRDefault="00B55DC4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1BD13850" w14:textId="77777777" w:rsidR="00B55DC4" w:rsidRDefault="00B55DC4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2B9A919" w14:textId="77777777" w:rsidR="00B55DC4" w:rsidRDefault="00B55DC4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14C175F0" w14:textId="446A07CA" w:rsidR="00B55DC4" w:rsidRPr="00491C6B" w:rsidRDefault="00B55DC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64117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C0572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9A414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87FEA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FF62C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3B85F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4EBCE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708C5" w14:textId="77777777" w:rsidR="00CF2BBC" w:rsidRPr="00491C6B" w:rsidRDefault="00CF2BB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81342" w14:textId="77777777" w:rsidR="00CF2BBC" w:rsidRPr="00491C6B" w:rsidRDefault="00CF2BBC" w:rsidP="00B55DC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5E7C1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F2BBC" w:rsidRPr="00491C6B" w14:paraId="4967EE6D" w14:textId="77777777" w:rsidTr="00B55DC4">
        <w:trPr>
          <w:gridAfter w:val="7"/>
          <w:wAfter w:w="3453" w:type="dxa"/>
          <w:trHeight w:val="80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A3A84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3BC7C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2B56B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69193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BAE16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25B3B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2CD16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29923" w14:textId="77777777" w:rsidR="00CF2BBC" w:rsidRPr="00491C6B" w:rsidRDefault="00CF2BB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9ACE0" w14:textId="77777777" w:rsidR="00CF2BBC" w:rsidRPr="00491C6B" w:rsidRDefault="00CF2BBC" w:rsidP="00491C6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A136B" w14:textId="77777777" w:rsidR="00CF2BBC" w:rsidRPr="00491C6B" w:rsidRDefault="00CF2B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F2BBC" w:rsidRPr="002C2401" w14:paraId="7EAF9B1F" w14:textId="77777777" w:rsidTr="00B55DC4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gridAfter w:val="6"/>
          <w:wBefore w:w="17" w:type="dxa"/>
          <w:wAfter w:w="3433" w:type="dxa"/>
        </w:trPr>
        <w:tc>
          <w:tcPr>
            <w:tcW w:w="212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29D7F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</w:pPr>
          </w:p>
          <w:p w14:paraId="37D0D912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  <w:t>Gruppe B</w:t>
            </w:r>
          </w:p>
        </w:tc>
        <w:tc>
          <w:tcPr>
            <w:tcW w:w="7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244966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</w:pPr>
          </w:p>
          <w:p w14:paraId="2520C14C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Point</w:t>
            </w:r>
          </w:p>
        </w:tc>
        <w:tc>
          <w:tcPr>
            <w:tcW w:w="3273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A44205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C85A99C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Dommerens kommentarer </w:t>
            </w: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89FD0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1A7B5BF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Point</w:t>
            </w:r>
          </w:p>
        </w:tc>
        <w:tc>
          <w:tcPr>
            <w:tcW w:w="7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4294A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6E0F1F9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Præd</w:t>
            </w:r>
          </w:p>
        </w:tc>
      </w:tr>
      <w:tr w:rsidR="00CF2BBC" w:rsidRPr="002C2401" w14:paraId="7937B0D4" w14:textId="77777777" w:rsidTr="00B55DC4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gridAfter w:val="6"/>
          <w:wBefore w:w="17" w:type="dxa"/>
          <w:wAfter w:w="3433" w:type="dxa"/>
        </w:trPr>
        <w:tc>
          <w:tcPr>
            <w:tcW w:w="212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DEE0E9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E670CCE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1. Fri ved fod</w:t>
            </w:r>
          </w:p>
          <w:p w14:paraId="0567EA60" w14:textId="77777777" w:rsidR="00637997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</w:t>
            </w:r>
          </w:p>
          <w:p w14:paraId="62632395" w14:textId="2D0073D1" w:rsidR="00CF2BBC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(skud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v/</w:t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15 - 20 skridt)</w:t>
            </w:r>
          </w:p>
          <w:p w14:paraId="105908C9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2B2D1F3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12D2354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B1355E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859278B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</w:t>
            </w:r>
            <w:r w:rsidR="00921A25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</w:p>
          <w:p w14:paraId="0F4EFBE1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421AE4B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3273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85EFD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6D117C1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E892D18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F93AD5C" w14:textId="77777777" w:rsidR="00CF2BBC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F6E92BD" w14:textId="77777777" w:rsidR="004C60B0" w:rsidRDefault="004C60B0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0004138" w14:textId="77777777" w:rsidR="004C60B0" w:rsidRDefault="004C60B0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4D2ABAD" w14:textId="77777777" w:rsidR="004C60B0" w:rsidRPr="002C2401" w:rsidRDefault="004C60B0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10FDBD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3E31919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69AF8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1B3C920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CF2BBC" w:rsidRPr="002C2401" w14:paraId="0EBC12CD" w14:textId="77777777" w:rsidTr="00B55DC4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gridAfter w:val="6"/>
          <w:wBefore w:w="17" w:type="dxa"/>
          <w:wAfter w:w="3433" w:type="dxa"/>
        </w:trPr>
        <w:tc>
          <w:tcPr>
            <w:tcW w:w="212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87BDE8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A8D6817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2. Sid under gang</w:t>
            </w:r>
          </w:p>
          <w:p w14:paraId="5DDF0907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(10-15 skridt)</w:t>
            </w:r>
          </w:p>
          <w:p w14:paraId="506A471B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36B06D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51B025E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  <w:p w14:paraId="78368F89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3273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2D6E3B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EACA30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F5B7DD6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751E3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20D2E75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CF2BBC" w:rsidRPr="002C2401" w14:paraId="2FB151A6" w14:textId="77777777" w:rsidTr="00B55DC4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gridAfter w:val="6"/>
          <w:wBefore w:w="17" w:type="dxa"/>
          <w:wAfter w:w="3433" w:type="dxa"/>
        </w:trPr>
        <w:tc>
          <w:tcPr>
            <w:tcW w:w="212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2A0336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F574650" w14:textId="47376F1F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3. Afdækning</w:t>
            </w:r>
            <w:r w:rsidR="00B55DC4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</w:t>
            </w:r>
            <w:r w:rsidR="00637997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m/</w:t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indkald </w:t>
            </w:r>
          </w:p>
          <w:p w14:paraId="6231553C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(10-15 skridt)</w:t>
            </w:r>
          </w:p>
          <w:p w14:paraId="199FC766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15D69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C595851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  <w:p w14:paraId="7A9DE6BA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</w:t>
            </w:r>
          </w:p>
        </w:tc>
        <w:tc>
          <w:tcPr>
            <w:tcW w:w="3273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95C78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D1479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A175E97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4B1C7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268997D" w14:textId="77777777" w:rsidR="00CF2BBC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7C02213" w14:textId="77777777" w:rsidR="00B55DC4" w:rsidRDefault="00B55DC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C7500EC" w14:textId="40E7EEC5" w:rsidR="00B55DC4" w:rsidRPr="002C2401" w:rsidRDefault="00B55DC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CF2BBC" w:rsidRPr="002C2401" w14:paraId="2F67E915" w14:textId="77777777" w:rsidTr="00B55DC4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gridAfter w:val="6"/>
          <w:wBefore w:w="17" w:type="dxa"/>
          <w:wAfter w:w="3433" w:type="dxa"/>
        </w:trPr>
        <w:tc>
          <w:tcPr>
            <w:tcW w:w="212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62725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B68881D" w14:textId="77777777" w:rsidR="00CF2BBC" w:rsidRPr="002C2401" w:rsidRDefault="00C930E9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4</w:t>
            </w:r>
            <w:r w:rsidR="00CF2BBC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 Stå under</w:t>
            </w:r>
            <w:r w:rsidR="00CF2BB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gang</w:t>
            </w:r>
            <w:r w:rsidR="00CF2BBC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</w:t>
            </w:r>
          </w:p>
          <w:p w14:paraId="543A99EC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 </w:t>
            </w:r>
          </w:p>
          <w:p w14:paraId="672FE752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(10-15 skridt)</w:t>
            </w:r>
          </w:p>
          <w:p w14:paraId="33CA26E8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</w:t>
            </w:r>
          </w:p>
        </w:tc>
        <w:tc>
          <w:tcPr>
            <w:tcW w:w="7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35E42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C83EADC" w14:textId="070950AF" w:rsidR="00CF2BBC" w:rsidRPr="002C2401" w:rsidRDefault="00124BE8" w:rsidP="00921A2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</w:tc>
        <w:tc>
          <w:tcPr>
            <w:tcW w:w="3273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5CE83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607A90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44AD3A3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5C838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3FEC212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CF2BBC" w:rsidRPr="002C2401" w14:paraId="28E0A08A" w14:textId="77777777" w:rsidTr="00B55DC4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gridAfter w:val="6"/>
          <w:wBefore w:w="17" w:type="dxa"/>
          <w:wAfter w:w="3433" w:type="dxa"/>
        </w:trPr>
        <w:tc>
          <w:tcPr>
            <w:tcW w:w="212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59B7A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50A70CA" w14:textId="77777777" w:rsidR="00CF2BBC" w:rsidRPr="002C2401" w:rsidRDefault="00C930E9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  <w:r w:rsidR="00CF2BBC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  Apportering</w:t>
            </w:r>
          </w:p>
          <w:p w14:paraId="547F633A" w14:textId="77777777" w:rsidR="00637997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</w:t>
            </w:r>
          </w:p>
          <w:p w14:paraId="4C95A436" w14:textId="09BDE178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(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1 </w:t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kg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</w:t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)</w:t>
            </w:r>
          </w:p>
          <w:p w14:paraId="23C9999D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816E864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  </w:t>
            </w:r>
          </w:p>
        </w:tc>
        <w:tc>
          <w:tcPr>
            <w:tcW w:w="7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DFB53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BFF856D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  <w:p w14:paraId="44AEA48D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</w:t>
            </w:r>
          </w:p>
        </w:tc>
        <w:tc>
          <w:tcPr>
            <w:tcW w:w="3273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B9C19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053FB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232A969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9A0A32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C85ECF8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CF2BBC" w:rsidRPr="002C2401" w14:paraId="36A02160" w14:textId="77777777" w:rsidTr="00B55DC4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gridAfter w:val="6"/>
          <w:wBefore w:w="17" w:type="dxa"/>
          <w:wAfter w:w="3433" w:type="dxa"/>
        </w:trPr>
        <w:tc>
          <w:tcPr>
            <w:tcW w:w="212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7B9BAF" w14:textId="77777777" w:rsidR="00C930E9" w:rsidRDefault="00C930E9" w:rsidP="00C930E9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D106257" w14:textId="1E194FCE" w:rsidR="00CF2BBC" w:rsidRPr="002C2401" w:rsidRDefault="00C930E9" w:rsidP="00C930E9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6</w:t>
            </w:r>
            <w:r w:rsidR="00CF2BBC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. Flugtspring </w:t>
            </w:r>
            <w:r w:rsidR="00637997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m/</w:t>
            </w:r>
            <w:r w:rsidR="00CF2BBC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apportering</w:t>
            </w:r>
          </w:p>
          <w:p w14:paraId="26069A35" w14:textId="77777777" w:rsidR="00B55DC4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</w:t>
            </w:r>
          </w:p>
          <w:p w14:paraId="7129AA35" w14:textId="6656A43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(650 g)</w:t>
            </w:r>
          </w:p>
          <w:p w14:paraId="6673A777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C75F0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3758619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15</w:t>
            </w:r>
          </w:p>
        </w:tc>
        <w:tc>
          <w:tcPr>
            <w:tcW w:w="3273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66E7B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95932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00FBE64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7B307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D6C164A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CF2BBC" w:rsidRPr="002C2401" w14:paraId="5A763BCD" w14:textId="77777777" w:rsidTr="00B55DC4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gridAfter w:val="6"/>
          <w:wBefore w:w="17" w:type="dxa"/>
          <w:wAfter w:w="3433" w:type="dxa"/>
        </w:trPr>
        <w:tc>
          <w:tcPr>
            <w:tcW w:w="212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D2988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899A3FB" w14:textId="768FCEEA" w:rsidR="00124BE8" w:rsidRDefault="00C930E9" w:rsidP="00124BE8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7</w:t>
            </w:r>
            <w:r w:rsidR="00CF2BBC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. </w:t>
            </w:r>
            <w:r w:rsidR="00124BE8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Klatrespring</w:t>
            </w:r>
            <w:r w:rsidR="00124BE8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(160 cm) m/indkald</w:t>
            </w:r>
          </w:p>
          <w:p w14:paraId="7934A82D" w14:textId="77777777" w:rsidR="00124BE8" w:rsidRDefault="00124BE8" w:rsidP="00124BE8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424B7F0" w14:textId="77777777" w:rsidR="00124BE8" w:rsidRPr="002C2401" w:rsidRDefault="00124BE8" w:rsidP="00124BE8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(Afstand 4 mtr. Db.kommando for indkald tilladt)</w:t>
            </w:r>
          </w:p>
          <w:p w14:paraId="52235665" w14:textId="3FB15A1D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B653A2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DB339C1" w14:textId="0374AAFE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</w:t>
            </w:r>
            <w:r w:rsidR="00124BE8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0</w:t>
            </w:r>
          </w:p>
        </w:tc>
        <w:tc>
          <w:tcPr>
            <w:tcW w:w="3273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BB7B07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B9430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820A458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D9291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5FCB345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CF2BBC" w:rsidRPr="002C2401" w14:paraId="342EFB63" w14:textId="77777777" w:rsidTr="00B55DC4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gridAfter w:val="6"/>
          <w:wBefore w:w="17" w:type="dxa"/>
          <w:wAfter w:w="3433" w:type="dxa"/>
        </w:trPr>
        <w:tc>
          <w:tcPr>
            <w:tcW w:w="212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E10A3B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8523C58" w14:textId="3779B683" w:rsidR="00CF2BBC" w:rsidRPr="002C2401" w:rsidRDefault="00C930E9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8</w:t>
            </w:r>
            <w:r w:rsidR="00CF2BBC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 Frem</w:t>
            </w:r>
            <w:r w:rsidR="00637997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s</w:t>
            </w:r>
            <w:r w:rsidR="00CF2BB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endelse</w:t>
            </w:r>
            <w:r w:rsidR="00CF2BBC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</w:t>
            </w:r>
            <w:r w:rsidR="00637997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m/</w:t>
            </w:r>
            <w:r w:rsidR="00CF2BBC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afdækning</w:t>
            </w:r>
          </w:p>
          <w:p w14:paraId="15020A4B" w14:textId="0F13D5E8" w:rsidR="00CF2BBC" w:rsidRPr="002C2401" w:rsidRDefault="00CF2BBC" w:rsidP="00B55DC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  (30 skridt)</w:t>
            </w:r>
          </w:p>
        </w:tc>
        <w:tc>
          <w:tcPr>
            <w:tcW w:w="7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51ADED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A8A05EE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  <w:p w14:paraId="1C127B71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</w:t>
            </w:r>
          </w:p>
        </w:tc>
        <w:tc>
          <w:tcPr>
            <w:tcW w:w="3273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165AD2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A6E9AD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E5F8550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A2462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BA280AB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CF2BBC" w:rsidRPr="002C2401" w14:paraId="0320AE03" w14:textId="77777777" w:rsidTr="00B55DC4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gridAfter w:val="6"/>
          <w:wBefore w:w="17" w:type="dxa"/>
          <w:wAfter w:w="3433" w:type="dxa"/>
        </w:trPr>
        <w:tc>
          <w:tcPr>
            <w:tcW w:w="212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EC196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90548F1" w14:textId="56743903" w:rsidR="00CF2BBC" w:rsidRPr="002C2401" w:rsidRDefault="00C930E9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9</w:t>
            </w:r>
            <w:r w:rsidR="00CF2BBC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. Afdækning </w:t>
            </w:r>
            <w:r w:rsidR="00B55DC4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m/</w:t>
            </w:r>
            <w:r w:rsidR="00CF2BBC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afledning</w:t>
            </w:r>
          </w:p>
          <w:p w14:paraId="6FB9BB8E" w14:textId="77777777" w:rsidR="00B55DC4" w:rsidRDefault="00B55DC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ACC4142" w14:textId="6CD07394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</w:t>
            </w:r>
            <w:r w:rsidR="003C654D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20 mtr. S</w:t>
            </w:r>
            <w:r w:rsidR="00B55DC4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ynlig</w:t>
            </w:r>
            <w:r w:rsidR="003C654D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med ryggen til</w:t>
            </w:r>
            <w:r w:rsidR="001F388D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, øv. 4</w:t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)</w:t>
            </w:r>
          </w:p>
          <w:p w14:paraId="68F0569E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7DCD6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51FFE18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</w:tc>
        <w:tc>
          <w:tcPr>
            <w:tcW w:w="3273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3BE54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896DA9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0E1BB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CF2BBC" w:rsidRPr="002C2401" w14:paraId="65D2CBA6" w14:textId="77777777" w:rsidTr="00B55DC4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gridAfter w:val="6"/>
          <w:wBefore w:w="17" w:type="dxa"/>
          <w:wAfter w:w="3433" w:type="dxa"/>
        </w:trPr>
        <w:tc>
          <w:tcPr>
            <w:tcW w:w="212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04BEF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72DD50F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Gruppe B totalt</w:t>
            </w:r>
          </w:p>
        </w:tc>
        <w:tc>
          <w:tcPr>
            <w:tcW w:w="7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38AFF" w14:textId="77777777" w:rsidR="00CF2BBC" w:rsidRPr="002C2401" w:rsidRDefault="00CF2BB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4083DB7" w14:textId="77777777" w:rsidR="00CF2BBC" w:rsidRPr="002C2401" w:rsidRDefault="006F247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fldChar w:fldCharType="begin"/>
            </w:r>
            <w:r w:rsidR="00CF2BB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instrText xml:space="preserve"> =SUM(ABOVE) \# "0" </w:instrTex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fldChar w:fldCharType="separate"/>
            </w:r>
            <w:r w:rsidR="00CF2BBC">
              <w:rPr>
                <w:rFonts w:ascii="Arial Narrow" w:hAnsi="Arial Narrow" w:cs="Arial"/>
                <w:b/>
                <w:bCs/>
                <w:noProof/>
                <w:sz w:val="16"/>
                <w:szCs w:val="16"/>
                <w:lang w:val="da-DK"/>
              </w:rPr>
              <w:t>100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fldChar w:fldCharType="end"/>
            </w:r>
          </w:p>
        </w:tc>
        <w:tc>
          <w:tcPr>
            <w:tcW w:w="3273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347098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04C44" w14:textId="77777777" w:rsidR="00CF2BBC" w:rsidRPr="002C2401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E724E2" w14:textId="77777777" w:rsidR="00CF2BBC" w:rsidRDefault="00CF2BB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30A8666" w14:textId="46894349" w:rsidR="00B55DC4" w:rsidRPr="002C2401" w:rsidRDefault="00B55DC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</w:tbl>
    <w:p w14:paraId="62DB7BEA" w14:textId="77777777" w:rsidR="00491C6B" w:rsidRDefault="00491C6B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16"/>
          <w:szCs w:val="16"/>
          <w:lang w:val="da-DK"/>
        </w:rPr>
      </w:pPr>
    </w:p>
    <w:p w14:paraId="192DAD55" w14:textId="77777777" w:rsidR="00FC5D55" w:rsidRDefault="00FC5D55" w:rsidP="00491C6B">
      <w:pPr>
        <w:widowControl/>
        <w:autoSpaceDE/>
        <w:autoSpaceDN/>
        <w:adjustRightInd/>
        <w:rPr>
          <w:rFonts w:ascii="Arial Narrow" w:hAnsi="Arial Narrow" w:cs="Arial"/>
          <w:b/>
          <w:bCs/>
          <w:sz w:val="16"/>
          <w:szCs w:val="16"/>
          <w:lang w:val="da-DK"/>
        </w:rPr>
      </w:pPr>
    </w:p>
    <w:p w14:paraId="085F49E2" w14:textId="77777777" w:rsidR="00491C6B" w:rsidRDefault="00491C6B" w:rsidP="00491C6B">
      <w:pPr>
        <w:widowControl/>
        <w:autoSpaceDE/>
        <w:autoSpaceDN/>
        <w:adjustRightInd/>
        <w:rPr>
          <w:rFonts w:ascii="Arial Narrow" w:hAnsi="Arial Narrow" w:cs="Arial"/>
          <w:b/>
          <w:bCs/>
          <w:sz w:val="16"/>
          <w:szCs w:val="16"/>
          <w:lang w:val="da-DK"/>
        </w:rPr>
      </w:pPr>
      <w:r>
        <w:rPr>
          <w:rFonts w:ascii="Arial Narrow" w:hAnsi="Arial Narrow" w:cs="Arial"/>
          <w:b/>
          <w:bCs/>
          <w:sz w:val="16"/>
          <w:szCs w:val="16"/>
          <w:lang w:val="da-DK"/>
        </w:rPr>
        <w:t>Hunde</w:t>
      </w:r>
      <w:r w:rsidR="00750017">
        <w:rPr>
          <w:rFonts w:ascii="Arial Narrow" w:hAnsi="Arial Narrow" w:cs="Arial"/>
          <w:b/>
          <w:bCs/>
          <w:sz w:val="16"/>
          <w:szCs w:val="16"/>
          <w:lang w:val="da-DK"/>
        </w:rPr>
        <w:t>fører</w:t>
      </w:r>
      <w:r>
        <w:rPr>
          <w:rFonts w:ascii="Arial Narrow" w:hAnsi="Arial Narrow" w:cs="Arial"/>
          <w:b/>
          <w:bCs/>
          <w:sz w:val="16"/>
          <w:szCs w:val="16"/>
          <w:lang w:val="da-DK"/>
        </w:rPr>
        <w:t>:</w:t>
      </w:r>
      <w:r w:rsidR="00794E26">
        <w:rPr>
          <w:rFonts w:ascii="Arial Narrow" w:hAnsi="Arial Narrow" w:cs="Arial"/>
          <w:b/>
          <w:bCs/>
          <w:sz w:val="16"/>
          <w:szCs w:val="16"/>
          <w:lang w:val="da-DK"/>
        </w:rPr>
        <w:t>_________________________________________________________</w:t>
      </w:r>
    </w:p>
    <w:p w14:paraId="4AA218D3" w14:textId="77777777" w:rsidR="00491C6B" w:rsidRDefault="00491C6B" w:rsidP="00491C6B">
      <w:pPr>
        <w:widowControl/>
        <w:autoSpaceDE/>
        <w:autoSpaceDN/>
        <w:adjustRightInd/>
        <w:rPr>
          <w:rFonts w:ascii="Arial Narrow" w:hAnsi="Arial Narrow" w:cs="Arial"/>
          <w:b/>
          <w:bCs/>
          <w:sz w:val="16"/>
          <w:szCs w:val="16"/>
          <w:lang w:val="da-DK"/>
        </w:rPr>
      </w:pPr>
    </w:p>
    <w:p w14:paraId="479F398F" w14:textId="77777777" w:rsidR="00491C6B" w:rsidRDefault="00491C6B" w:rsidP="00491C6B">
      <w:pPr>
        <w:widowControl/>
        <w:autoSpaceDE/>
        <w:autoSpaceDN/>
        <w:adjustRightInd/>
        <w:rPr>
          <w:rFonts w:ascii="Arial Narrow" w:hAnsi="Arial Narrow" w:cs="Arial"/>
          <w:b/>
          <w:bCs/>
          <w:sz w:val="16"/>
          <w:szCs w:val="16"/>
          <w:lang w:val="da-DK"/>
        </w:rPr>
      </w:pPr>
    </w:p>
    <w:p w14:paraId="426FF3CC" w14:textId="77777777" w:rsidR="003439D6" w:rsidRPr="00491C6B" w:rsidRDefault="00750017" w:rsidP="00491C6B">
      <w:pPr>
        <w:widowControl/>
        <w:autoSpaceDE/>
        <w:autoSpaceDN/>
        <w:adjustRightInd/>
        <w:rPr>
          <w:rFonts w:ascii="Arial Narrow" w:hAnsi="Arial Narrow" w:cs="Arial"/>
          <w:b/>
          <w:bCs/>
          <w:sz w:val="16"/>
          <w:szCs w:val="16"/>
          <w:lang w:val="da-DK"/>
        </w:rPr>
      </w:pPr>
      <w:r>
        <w:rPr>
          <w:rFonts w:ascii="Arial Narrow" w:hAnsi="Arial Narrow" w:cs="Arial"/>
          <w:b/>
          <w:bCs/>
          <w:sz w:val="16"/>
          <w:szCs w:val="16"/>
          <w:lang w:val="da-DK"/>
        </w:rPr>
        <w:t xml:space="preserve">Hundens </w:t>
      </w:r>
      <w:r w:rsidR="00491C6B">
        <w:rPr>
          <w:rFonts w:ascii="Arial Narrow" w:hAnsi="Arial Narrow" w:cs="Arial"/>
          <w:b/>
          <w:bCs/>
          <w:sz w:val="16"/>
          <w:szCs w:val="16"/>
          <w:lang w:val="da-DK"/>
        </w:rPr>
        <w:t>navn:</w:t>
      </w:r>
      <w:r w:rsidR="00794E26">
        <w:rPr>
          <w:rFonts w:ascii="Arial Narrow" w:hAnsi="Arial Narrow" w:cs="Arial"/>
          <w:b/>
          <w:bCs/>
          <w:sz w:val="16"/>
          <w:szCs w:val="16"/>
          <w:lang w:val="da-DK"/>
        </w:rPr>
        <w:t>_________________________________________________________</w:t>
      </w:r>
      <w:r w:rsidR="00491C6B">
        <w:rPr>
          <w:rFonts w:ascii="Arial Narrow" w:hAnsi="Arial Narrow" w:cs="Arial"/>
          <w:b/>
          <w:bCs/>
          <w:sz w:val="16"/>
          <w:szCs w:val="16"/>
          <w:lang w:val="da-DK"/>
        </w:rPr>
        <w:br w:type="page"/>
      </w:r>
      <w:r w:rsidR="003439D6" w:rsidRPr="00BA271B">
        <w:rPr>
          <w:rFonts w:ascii="Arial Narrow" w:hAnsi="Arial Narrow" w:cs="Arial"/>
          <w:b/>
          <w:bCs/>
          <w:sz w:val="16"/>
          <w:szCs w:val="16"/>
          <w:u w:val="single"/>
          <w:lang w:val="da-DK"/>
        </w:rPr>
        <w:lastRenderedPageBreak/>
        <w:t xml:space="preserve">     </w:t>
      </w:r>
      <w:r w:rsidR="002C2401" w:rsidRPr="00BA271B">
        <w:rPr>
          <w:rFonts w:ascii="Arial Narrow" w:hAnsi="Arial Narrow" w:cs="Arial"/>
          <w:b/>
          <w:bCs/>
          <w:sz w:val="16"/>
          <w:szCs w:val="16"/>
          <w:u w:val="single"/>
          <w:lang w:val="da-DK"/>
        </w:rPr>
        <w:t xml:space="preserve">               </w:t>
      </w:r>
      <w:r w:rsidR="003439D6" w:rsidRPr="00BA271B">
        <w:rPr>
          <w:rFonts w:ascii="Arial Narrow" w:hAnsi="Arial Narrow" w:cs="Arial"/>
          <w:b/>
          <w:bCs/>
          <w:sz w:val="16"/>
          <w:szCs w:val="16"/>
          <w:u w:val="single"/>
          <w:lang w:val="da-DK"/>
        </w:rPr>
        <w:t xml:space="preserve">                                        </w:t>
      </w:r>
    </w:p>
    <w:tbl>
      <w:tblPr>
        <w:tblW w:w="0" w:type="auto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3260"/>
        <w:gridCol w:w="709"/>
        <w:gridCol w:w="709"/>
      </w:tblGrid>
      <w:tr w:rsidR="003439D6" w:rsidRPr="002C2401" w14:paraId="107F065E" w14:textId="77777777" w:rsidTr="00577B9B"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E8B293" w14:textId="77777777" w:rsidR="003439D6" w:rsidRPr="002C2401" w:rsidRDefault="003439D6" w:rsidP="00FC761F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9178699" w14:textId="77777777" w:rsidR="003439D6" w:rsidRPr="002C2401" w:rsidRDefault="003439D6" w:rsidP="00E24B97">
            <w:pPr>
              <w:tabs>
                <w:tab w:val="left" w:pos="0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Gruppe C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936336" w14:textId="77777777" w:rsidR="003439D6" w:rsidRPr="002C2401" w:rsidRDefault="003439D6" w:rsidP="00E24B97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F520155" w14:textId="77777777" w:rsidR="003439D6" w:rsidRPr="002C2401" w:rsidRDefault="003439D6" w:rsidP="00E24B97">
            <w:pPr>
              <w:tabs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</w:t>
            </w: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09F73D" w14:textId="77777777" w:rsidR="003439D6" w:rsidRPr="002C2401" w:rsidRDefault="003439D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15EC570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Dommerens kommentarer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93134" w14:textId="77777777" w:rsidR="003439D6" w:rsidRPr="002C2401" w:rsidRDefault="003439D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07177BA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Point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0ADA56" w14:textId="77777777" w:rsidR="003439D6" w:rsidRPr="002C2401" w:rsidRDefault="003439D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766DED3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Præd.</w:t>
            </w:r>
          </w:p>
        </w:tc>
      </w:tr>
      <w:tr w:rsidR="003439D6" w:rsidRPr="003F7F20" w14:paraId="52D2976C" w14:textId="77777777" w:rsidTr="00577B9B">
        <w:trPr>
          <w:trHeight w:val="440"/>
        </w:trPr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40316" w14:textId="77777777" w:rsidR="003439D6" w:rsidRPr="002C2401" w:rsidRDefault="003439D6" w:rsidP="00425071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4975303" w14:textId="77777777" w:rsidR="003439D6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1.</w:t>
            </w:r>
            <w:r w:rsidR="00BD31B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</w:t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Rondering</w:t>
            </w:r>
          </w:p>
          <w:p w14:paraId="5C5862D8" w14:textId="77777777" w:rsidR="004D3460" w:rsidRPr="002C2401" w:rsidRDefault="004D3460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4E09E" w14:textId="77777777" w:rsidR="003439D6" w:rsidRPr="002C2401" w:rsidRDefault="003439D6" w:rsidP="00E24B97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2B9F9AC" w14:textId="77777777" w:rsidR="003439D6" w:rsidRPr="002C2401" w:rsidRDefault="004D3460" w:rsidP="004D3460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AC0106" w14:textId="09E4F423" w:rsidR="003439D6" w:rsidRPr="002C2401" w:rsidRDefault="003439D6" w:rsidP="00921A2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FE5DE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279AD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3439D6" w:rsidRPr="002A6B69" w14:paraId="6C12BD34" w14:textId="77777777" w:rsidTr="00577B9B"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07DF33" w14:textId="77777777" w:rsidR="003439D6" w:rsidRPr="002C2401" w:rsidRDefault="003439D6" w:rsidP="00425071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D0AA6FA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2.</w:t>
            </w:r>
            <w:r w:rsidR="00BD31B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</w:t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Standhals</w:t>
            </w:r>
          </w:p>
          <w:p w14:paraId="4CB4C3F9" w14:textId="77777777" w:rsidR="003439D6" w:rsidRPr="002C2401" w:rsidRDefault="00FC761F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&amp;</w:t>
            </w:r>
          </w:p>
          <w:p w14:paraId="4DCF0ABD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Bevogtning</w:t>
            </w:r>
          </w:p>
          <w:p w14:paraId="1ADBC1FD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BADCBC4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F1BA2" w14:textId="77777777" w:rsidR="003439D6" w:rsidRPr="002C2401" w:rsidRDefault="003439D6" w:rsidP="00E24B97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283F264" w14:textId="77777777" w:rsidR="003439D6" w:rsidRPr="002C2401" w:rsidRDefault="00CA5ED7" w:rsidP="00E24B9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  <w:p w14:paraId="3AF6A651" w14:textId="77777777" w:rsidR="003439D6" w:rsidRPr="002C2401" w:rsidRDefault="003439D6" w:rsidP="00E24B9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3574FEA" w14:textId="77777777" w:rsidR="003439D6" w:rsidRPr="002C2401" w:rsidRDefault="003439D6" w:rsidP="00E24B9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7A1795B" w14:textId="77777777" w:rsidR="003439D6" w:rsidRPr="002C2401" w:rsidRDefault="003439D6" w:rsidP="00E24B9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F3737" w14:textId="2F768A0E" w:rsidR="003439D6" w:rsidRPr="00BA271B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9621A8" w14:textId="77777777" w:rsidR="003439D6" w:rsidRPr="002C2401" w:rsidRDefault="00FC761F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ab/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ab/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ab/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ab/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ab/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ab/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ab/>
            </w:r>
          </w:p>
          <w:p w14:paraId="4695FA5B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B2441D" w14:textId="77777777" w:rsidR="003439D6" w:rsidRPr="002C2401" w:rsidRDefault="003439D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BEBB1DA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3439D6" w:rsidRPr="00577B9B" w14:paraId="6E0D03E9" w14:textId="77777777" w:rsidTr="00577B9B"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16FE4" w14:textId="77777777" w:rsidR="003439D6" w:rsidRPr="002C2401" w:rsidRDefault="003439D6" w:rsidP="00425071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A5E39B2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3. Flugt</w:t>
            </w:r>
          </w:p>
          <w:p w14:paraId="4BD84086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2302CDF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D3638D5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F2AB5" w14:textId="77777777" w:rsidR="003439D6" w:rsidRPr="002C2401" w:rsidRDefault="003439D6" w:rsidP="00E24B97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08627BD" w14:textId="77777777" w:rsidR="003439D6" w:rsidRPr="002C2401" w:rsidRDefault="00CA5ED7" w:rsidP="00E24B9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15</w:t>
            </w: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662D02" w14:textId="719AFC6C" w:rsidR="003439D6" w:rsidRPr="002C2401" w:rsidRDefault="003439D6" w:rsidP="006C45D0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97E84" w14:textId="77777777" w:rsidR="003439D6" w:rsidRPr="002C2401" w:rsidRDefault="003439D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6D77129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CF841" w14:textId="77777777" w:rsidR="003439D6" w:rsidRPr="002C2401" w:rsidRDefault="003439D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C6C9E97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3439D6" w:rsidRPr="00124BE8" w14:paraId="77B3D2C9" w14:textId="77777777" w:rsidTr="00577B9B"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BE1A2" w14:textId="77777777" w:rsidR="003439D6" w:rsidRPr="002C2401" w:rsidRDefault="003439D6" w:rsidP="00425071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3EBAB30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4</w:t>
            </w:r>
            <w:r w:rsidR="00BD31B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. </w:t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Overfald</w:t>
            </w:r>
          </w:p>
          <w:p w14:paraId="13133824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35D7F8A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(Stokke</w:t>
            </w:r>
            <w:r w:rsidR="00577B9B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belastning</w:t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)</w:t>
            </w:r>
          </w:p>
          <w:p w14:paraId="14F2AF65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D3F7C80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806ED" w14:textId="77777777" w:rsidR="003439D6" w:rsidRPr="002C2401" w:rsidRDefault="003439D6" w:rsidP="00E24B97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E4E966E" w14:textId="77777777" w:rsidR="003439D6" w:rsidRPr="00BD31BC" w:rsidRDefault="003439D6" w:rsidP="00E24B9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BD31B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20</w:t>
            </w: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B7E54C" w14:textId="61D2A40F" w:rsidR="00EA484E" w:rsidRPr="002C2401" w:rsidRDefault="00EA484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4592C" w14:textId="77777777" w:rsidR="003439D6" w:rsidRPr="002C2401" w:rsidRDefault="003439D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63DA82D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69B338" w14:textId="77777777" w:rsidR="003439D6" w:rsidRPr="002C2401" w:rsidRDefault="003439D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00D4242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3439D6" w:rsidRPr="00C43EF5" w14:paraId="25E25764" w14:textId="77777777" w:rsidTr="00577B9B">
        <w:trPr>
          <w:trHeight w:val="474"/>
        </w:trPr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AA700A" w14:textId="77777777" w:rsidR="003439D6" w:rsidRPr="002C2401" w:rsidRDefault="003439D6" w:rsidP="00425071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D9915C2" w14:textId="77777777" w:rsidR="00C867D7" w:rsidRDefault="003439D6" w:rsidP="00C867D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5. Rygtransport</w:t>
            </w:r>
            <w:r w:rsidR="00C43EF5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br/>
            </w:r>
          </w:p>
          <w:p w14:paraId="04E4A36C" w14:textId="77777777" w:rsidR="003439D6" w:rsidRDefault="00577B9B" w:rsidP="00C867D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(stop efter 30 skridt - herefter afvæbning</w:t>
            </w:r>
            <w:r w:rsidR="00C43EF5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)</w:t>
            </w:r>
          </w:p>
          <w:p w14:paraId="525E27F2" w14:textId="77777777" w:rsidR="00577B9B" w:rsidRDefault="00577B9B" w:rsidP="00C867D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12F5439" w14:textId="77777777" w:rsidR="00577B9B" w:rsidRPr="002C2401" w:rsidRDefault="00577B9B" w:rsidP="00C867D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Sidetransport</w:t>
            </w:r>
          </w:p>
          <w:p w14:paraId="0FBEB200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F72AF" w14:textId="77777777" w:rsidR="003439D6" w:rsidRPr="002C2401" w:rsidRDefault="003439D6" w:rsidP="00E24B97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89F69E5" w14:textId="77777777" w:rsidR="003439D6" w:rsidRPr="002C2401" w:rsidRDefault="003439D6" w:rsidP="00E24B9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15751F" w14:textId="68ECB1C8" w:rsidR="003439D6" w:rsidRPr="006C45D0" w:rsidRDefault="003439D6" w:rsidP="006C45D0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3B2771" w14:textId="77777777" w:rsidR="003439D6" w:rsidRPr="002C2401" w:rsidRDefault="003439D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264D339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07FBE3" w14:textId="77777777" w:rsidR="003439D6" w:rsidRPr="002C2401" w:rsidRDefault="003439D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A571D91" w14:textId="77777777" w:rsidR="006C45D0" w:rsidRDefault="006C45D0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B15FEF2" w14:textId="77777777" w:rsidR="003439D6" w:rsidRPr="006C45D0" w:rsidRDefault="003439D6" w:rsidP="006C45D0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C43EF5" w:rsidRPr="00124BE8" w14:paraId="0981D476" w14:textId="77777777" w:rsidTr="00577B9B"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3F6A1F" w14:textId="77777777" w:rsidR="00C43EF5" w:rsidRPr="002C2401" w:rsidRDefault="00C43EF5" w:rsidP="00425071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6D71C73" w14:textId="77777777" w:rsidR="00C43EF5" w:rsidRPr="002C2401" w:rsidRDefault="00C43EF5" w:rsidP="00A2192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6. Modprøve</w:t>
            </w:r>
          </w:p>
          <w:p w14:paraId="156B44EB" w14:textId="77777777" w:rsidR="00C867D7" w:rsidRPr="002C2401" w:rsidRDefault="00C43EF5" w:rsidP="00C867D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Fig Lyd</w:t>
            </w:r>
            <w:r w:rsidR="00C867D7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br/>
            </w:r>
            <w:r w:rsidR="00C867D7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br/>
              <w:t xml:space="preserve">(H føres 40 skridt væk fra fig. Efter </w:t>
            </w:r>
            <w:r w:rsidR="00577B9B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øv. 5</w:t>
            </w:r>
            <w:r w:rsidR="00C867D7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)</w:t>
            </w:r>
          </w:p>
          <w:p w14:paraId="4F3F9661" w14:textId="77777777" w:rsidR="00C43EF5" w:rsidRPr="002C2401" w:rsidRDefault="00C43EF5" w:rsidP="00C43EF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578EB1E" w14:textId="77777777" w:rsidR="00C43EF5" w:rsidRPr="002C2401" w:rsidRDefault="00C43EF5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AE0BC9C" w14:textId="77777777" w:rsidR="00C43EF5" w:rsidRPr="002C2401" w:rsidRDefault="00C43EF5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B076ED" w14:textId="77777777" w:rsidR="00C43EF5" w:rsidRPr="002C2401" w:rsidRDefault="00C43EF5" w:rsidP="00E24B97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ECF3C2A" w14:textId="77777777" w:rsidR="00C43EF5" w:rsidRPr="002C2401" w:rsidRDefault="00C43EF5" w:rsidP="004D3460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20</w:t>
            </w: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9E2EDD" w14:textId="5B6D39CB" w:rsidR="00C43EF5" w:rsidRPr="002C2401" w:rsidRDefault="00C43EF5" w:rsidP="00577B9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8A7C1" w14:textId="77777777" w:rsidR="00C43EF5" w:rsidRPr="002C2401" w:rsidRDefault="00C43EF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7C87E4B" w14:textId="77777777" w:rsidR="00C43EF5" w:rsidRPr="002C2401" w:rsidRDefault="00C43EF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1BB4B" w14:textId="77777777" w:rsidR="00C43EF5" w:rsidRPr="002C2401" w:rsidRDefault="00C43EF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49B00FD" w14:textId="77777777" w:rsidR="00C43EF5" w:rsidRPr="002C2401" w:rsidRDefault="00C43EF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C43EF5" w:rsidRPr="00FC5D55" w14:paraId="4EF68A85" w14:textId="77777777" w:rsidTr="00577B9B"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C07195" w14:textId="77777777" w:rsidR="00C43EF5" w:rsidRPr="002C2401" w:rsidRDefault="00C43EF5" w:rsidP="00425071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5D23C3D" w14:textId="77777777" w:rsidR="00A2192B" w:rsidRPr="002C2401" w:rsidRDefault="00C43EF5" w:rsidP="00A2192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7.</w:t>
            </w:r>
            <w:r w:rsidR="00A2192B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</w:t>
            </w:r>
            <w:r w:rsidR="00A2192B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Afværge angreb</w:t>
            </w:r>
          </w:p>
          <w:p w14:paraId="1D5DEB92" w14:textId="77777777" w:rsidR="00A2192B" w:rsidRPr="002C2401" w:rsidRDefault="00577B9B" w:rsidP="00A2192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(Ingen sokkebelastning)</w:t>
            </w:r>
          </w:p>
          <w:p w14:paraId="3722F9CF" w14:textId="77777777" w:rsidR="00A2192B" w:rsidRPr="002C2401" w:rsidRDefault="00A2192B" w:rsidP="00A2192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3D655C3" w14:textId="77777777" w:rsidR="00577B9B" w:rsidRDefault="00577B9B" w:rsidP="00A2192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0A4F254" w14:textId="77777777" w:rsidR="00C43EF5" w:rsidRPr="002C2401" w:rsidRDefault="00A2192B" w:rsidP="00A2192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Sidetransport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F16E36" w14:textId="77777777" w:rsidR="00C43EF5" w:rsidRPr="002C2401" w:rsidRDefault="00C43EF5" w:rsidP="00E24B97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31DE475" w14:textId="77777777" w:rsidR="00C43EF5" w:rsidRPr="002C2401" w:rsidRDefault="00C43EF5" w:rsidP="004D3460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20</w:t>
            </w: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A5B3C" w14:textId="084F0F6B" w:rsidR="00C43EF5" w:rsidRPr="002C2401" w:rsidRDefault="00C43EF5" w:rsidP="00C43EF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AAC5E4" w14:textId="77777777" w:rsidR="00C43EF5" w:rsidRPr="002C2401" w:rsidRDefault="00C43EF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976A567" w14:textId="77777777" w:rsidR="00C43EF5" w:rsidRPr="002C2401" w:rsidRDefault="00C43EF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437A3" w14:textId="77777777" w:rsidR="00C43EF5" w:rsidRPr="002C2401" w:rsidRDefault="00C43EF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7C72C2D" w14:textId="77777777" w:rsidR="00C43EF5" w:rsidRPr="002C2401" w:rsidRDefault="00C43EF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C43EF5" w:rsidRPr="002C2401" w14:paraId="2DE0E491" w14:textId="77777777" w:rsidTr="00577B9B"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CF7CA" w14:textId="77777777" w:rsidR="00C43EF5" w:rsidRPr="002C2401" w:rsidRDefault="00C43EF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F2AFAAA" w14:textId="77777777" w:rsidR="00C43EF5" w:rsidRPr="002C2401" w:rsidRDefault="00C43EF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Gruppe C totalt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F3662" w14:textId="77777777" w:rsidR="00C43EF5" w:rsidRPr="002C2401" w:rsidRDefault="00C43EF5" w:rsidP="00E24B97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436134A" w14:textId="77777777" w:rsidR="00C43EF5" w:rsidRPr="002C2401" w:rsidRDefault="00C43EF5" w:rsidP="00E24B9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100</w:t>
            </w: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8EAE82" w14:textId="77777777" w:rsidR="00C43EF5" w:rsidRPr="002C2401" w:rsidRDefault="00C43EF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1C9AD01" w14:textId="77777777" w:rsidR="00C43EF5" w:rsidRPr="002C2401" w:rsidRDefault="00C43EF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F0243" w14:textId="77777777" w:rsidR="00C43EF5" w:rsidRPr="002C2401" w:rsidRDefault="00C43EF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206AAC5" w14:textId="77777777" w:rsidR="00C43EF5" w:rsidRPr="002C2401" w:rsidRDefault="00C43EF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206A8" w14:textId="77777777" w:rsidR="00C43EF5" w:rsidRPr="002C2401" w:rsidRDefault="00C43EF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856329F" w14:textId="77777777" w:rsidR="00C43EF5" w:rsidRPr="002C2401" w:rsidRDefault="00C43EF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</w:tbl>
    <w:p w14:paraId="27AD4A3F" w14:textId="059E2B09" w:rsidR="003439D6" w:rsidRPr="002C2401" w:rsidRDefault="003439D6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16"/>
          <w:szCs w:val="16"/>
          <w:lang w:val="da-DK"/>
        </w:rPr>
      </w:pPr>
    </w:p>
    <w:p w14:paraId="3E0615E0" w14:textId="77777777" w:rsidR="00FC761F" w:rsidRPr="002C2401" w:rsidRDefault="002C2401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16"/>
          <w:szCs w:val="16"/>
          <w:lang w:val="da-DK"/>
        </w:rPr>
      </w:pPr>
      <w:r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  <w:r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  <w:r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  <w:r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  <w:r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  <w:r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</w:p>
    <w:tbl>
      <w:tblPr>
        <w:tblpPr w:leftFromText="141" w:rightFromText="141" w:vertAnchor="text" w:horzAnchor="page" w:tblpX="5173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786"/>
        <w:gridCol w:w="604"/>
      </w:tblGrid>
      <w:tr w:rsidR="00134943" w:rsidRPr="00BA271B" w14:paraId="30823EBD" w14:textId="77777777" w:rsidTr="00EF7D3B">
        <w:tc>
          <w:tcPr>
            <w:tcW w:w="598" w:type="dxa"/>
          </w:tcPr>
          <w:p w14:paraId="0A81F4B1" w14:textId="77777777" w:rsidR="00134943" w:rsidRPr="00BA271B" w:rsidRDefault="00134943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86" w:type="dxa"/>
          </w:tcPr>
          <w:p w14:paraId="3694D443" w14:textId="77777777" w:rsidR="00134943" w:rsidRPr="00BA271B" w:rsidRDefault="00134943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BA271B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Point</w:t>
            </w:r>
          </w:p>
        </w:tc>
        <w:tc>
          <w:tcPr>
            <w:tcW w:w="604" w:type="dxa"/>
          </w:tcPr>
          <w:p w14:paraId="069FDD65" w14:textId="77777777" w:rsidR="00134943" w:rsidRPr="00BA271B" w:rsidRDefault="00134943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BA271B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Præd</w:t>
            </w:r>
          </w:p>
        </w:tc>
      </w:tr>
      <w:tr w:rsidR="00134943" w:rsidRPr="00BA271B" w14:paraId="79E32640" w14:textId="77777777" w:rsidTr="00EF7D3B">
        <w:tc>
          <w:tcPr>
            <w:tcW w:w="598" w:type="dxa"/>
          </w:tcPr>
          <w:p w14:paraId="0FAD974E" w14:textId="77777777" w:rsidR="00134943" w:rsidRPr="00BA271B" w:rsidRDefault="00134943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BA271B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A</w:t>
            </w:r>
          </w:p>
        </w:tc>
        <w:tc>
          <w:tcPr>
            <w:tcW w:w="786" w:type="dxa"/>
          </w:tcPr>
          <w:p w14:paraId="1192391F" w14:textId="77777777" w:rsidR="00134943" w:rsidRPr="00BA271B" w:rsidRDefault="00134943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04" w:type="dxa"/>
          </w:tcPr>
          <w:p w14:paraId="31A60D10" w14:textId="77777777" w:rsidR="00134943" w:rsidRPr="00BA271B" w:rsidRDefault="00134943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134943" w:rsidRPr="00BA271B" w14:paraId="2E0BDCCE" w14:textId="77777777" w:rsidTr="00EF7D3B">
        <w:tc>
          <w:tcPr>
            <w:tcW w:w="598" w:type="dxa"/>
          </w:tcPr>
          <w:p w14:paraId="1A3F5678" w14:textId="77777777" w:rsidR="00134943" w:rsidRPr="00BA271B" w:rsidRDefault="00134943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BA271B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B</w:t>
            </w:r>
          </w:p>
        </w:tc>
        <w:tc>
          <w:tcPr>
            <w:tcW w:w="786" w:type="dxa"/>
          </w:tcPr>
          <w:p w14:paraId="0AE4FEC2" w14:textId="77777777" w:rsidR="00134943" w:rsidRPr="00BA271B" w:rsidRDefault="00134943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04" w:type="dxa"/>
          </w:tcPr>
          <w:p w14:paraId="0E0DFEB2" w14:textId="77777777" w:rsidR="00134943" w:rsidRPr="00BA271B" w:rsidRDefault="00134943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134943" w:rsidRPr="00BA271B" w14:paraId="7EF0E507" w14:textId="77777777">
        <w:tc>
          <w:tcPr>
            <w:tcW w:w="598" w:type="dxa"/>
          </w:tcPr>
          <w:p w14:paraId="1822A37B" w14:textId="77777777" w:rsidR="00134943" w:rsidRPr="00BA271B" w:rsidRDefault="00134943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BA271B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C</w:t>
            </w:r>
          </w:p>
        </w:tc>
        <w:tc>
          <w:tcPr>
            <w:tcW w:w="786" w:type="dxa"/>
          </w:tcPr>
          <w:p w14:paraId="03E65498" w14:textId="77777777" w:rsidR="00134943" w:rsidRPr="00BA271B" w:rsidRDefault="00134943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04" w:type="dxa"/>
          </w:tcPr>
          <w:p w14:paraId="3647F375" w14:textId="77777777" w:rsidR="00134943" w:rsidRPr="00BA271B" w:rsidRDefault="00134943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134943" w:rsidRPr="00BA271B" w14:paraId="4F7056A8" w14:textId="77777777">
        <w:tc>
          <w:tcPr>
            <w:tcW w:w="598" w:type="dxa"/>
          </w:tcPr>
          <w:p w14:paraId="7A8F46A9" w14:textId="77777777" w:rsidR="00134943" w:rsidRPr="00BA271B" w:rsidRDefault="00134943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BA271B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Total</w:t>
            </w:r>
          </w:p>
        </w:tc>
        <w:tc>
          <w:tcPr>
            <w:tcW w:w="786" w:type="dxa"/>
          </w:tcPr>
          <w:p w14:paraId="6596B635" w14:textId="77777777" w:rsidR="00134943" w:rsidRPr="00BA271B" w:rsidRDefault="00134943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04" w:type="dxa"/>
          </w:tcPr>
          <w:p w14:paraId="61D8EFFC" w14:textId="77777777" w:rsidR="00134943" w:rsidRPr="00BA271B" w:rsidRDefault="00134943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</w:tbl>
    <w:p w14:paraId="23B95BBA" w14:textId="77777777" w:rsidR="002C2401" w:rsidRDefault="002C2401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16"/>
          <w:szCs w:val="16"/>
          <w:u w:val="single"/>
          <w:lang w:val="da-DK"/>
        </w:rPr>
      </w:pPr>
    </w:p>
    <w:p w14:paraId="1900A93E" w14:textId="77777777" w:rsidR="00FC761F" w:rsidRPr="00491C6B" w:rsidRDefault="002C2401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16"/>
          <w:szCs w:val="16"/>
          <w:lang w:val="da-DK"/>
        </w:rPr>
      </w:pPr>
      <w:r w:rsidRPr="00491C6B">
        <w:rPr>
          <w:rFonts w:ascii="Arial Narrow" w:hAnsi="Arial Narrow" w:cs="Arial"/>
          <w:b/>
          <w:bCs/>
          <w:sz w:val="16"/>
          <w:szCs w:val="16"/>
          <w:lang w:val="da-DK"/>
        </w:rPr>
        <w:t xml:space="preserve"> </w:t>
      </w:r>
      <w:r w:rsidR="003439D6" w:rsidRPr="00491C6B">
        <w:rPr>
          <w:rFonts w:ascii="Arial Narrow" w:hAnsi="Arial Narrow" w:cs="Arial"/>
          <w:b/>
          <w:bCs/>
          <w:sz w:val="16"/>
          <w:szCs w:val="16"/>
          <w:lang w:val="da-DK"/>
        </w:rPr>
        <w:t>Hunde</w:t>
      </w:r>
      <w:r w:rsidR="00750017">
        <w:rPr>
          <w:rFonts w:ascii="Arial Narrow" w:hAnsi="Arial Narrow" w:cs="Arial"/>
          <w:b/>
          <w:bCs/>
          <w:sz w:val="16"/>
          <w:szCs w:val="16"/>
          <w:lang w:val="da-DK"/>
        </w:rPr>
        <w:t>fører:</w:t>
      </w:r>
      <w:r w:rsidR="00794E26">
        <w:rPr>
          <w:rFonts w:ascii="Arial Narrow" w:hAnsi="Arial Narrow" w:cs="Arial"/>
          <w:b/>
          <w:bCs/>
          <w:sz w:val="16"/>
          <w:szCs w:val="16"/>
          <w:lang w:val="da-DK"/>
        </w:rPr>
        <w:t>____________________________________________</w:t>
      </w:r>
      <w:r w:rsidR="003439D6" w:rsidRPr="00491C6B">
        <w:rPr>
          <w:rFonts w:ascii="Arial Narrow" w:hAnsi="Arial Narrow" w:cs="Arial"/>
          <w:b/>
          <w:bCs/>
          <w:sz w:val="16"/>
          <w:szCs w:val="16"/>
          <w:lang w:val="da-DK"/>
        </w:rPr>
        <w:t xml:space="preserve">                                                               </w:t>
      </w:r>
      <w:r w:rsidR="00FC761F" w:rsidRPr="00491C6B"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  <w:r w:rsidR="00FC761F" w:rsidRPr="00491C6B">
        <w:rPr>
          <w:rFonts w:ascii="Arial Narrow" w:hAnsi="Arial Narrow" w:cs="Arial"/>
          <w:b/>
          <w:bCs/>
          <w:sz w:val="16"/>
          <w:szCs w:val="16"/>
          <w:lang w:val="da-DK"/>
        </w:rPr>
        <w:tab/>
        <w:t xml:space="preserve">        </w:t>
      </w:r>
      <w:r w:rsidRPr="00491C6B"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  <w:r w:rsidRPr="00491C6B"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  <w:r w:rsidRPr="00491C6B"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  <w:r w:rsidRPr="00491C6B"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  <w:r w:rsidRPr="00491C6B"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  <w:r w:rsidR="00FC761F" w:rsidRPr="00491C6B">
        <w:rPr>
          <w:rFonts w:ascii="Arial Narrow" w:hAnsi="Arial Narrow" w:cs="Arial"/>
          <w:b/>
          <w:bCs/>
          <w:sz w:val="16"/>
          <w:szCs w:val="16"/>
          <w:lang w:val="da-DK"/>
        </w:rPr>
        <w:t xml:space="preserve">       </w:t>
      </w:r>
    </w:p>
    <w:p w14:paraId="49696B9E" w14:textId="77777777" w:rsidR="002C2401" w:rsidRPr="00491C6B" w:rsidRDefault="002C2401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16"/>
          <w:szCs w:val="16"/>
          <w:lang w:val="da-DK"/>
        </w:rPr>
      </w:pPr>
    </w:p>
    <w:p w14:paraId="6C5259CC" w14:textId="77777777" w:rsidR="002C2401" w:rsidRPr="00491C6B" w:rsidRDefault="002C2401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16"/>
          <w:szCs w:val="16"/>
          <w:lang w:val="da-DK"/>
        </w:rPr>
      </w:pPr>
    </w:p>
    <w:p w14:paraId="2E4BD94D" w14:textId="77777777" w:rsidR="00FC761F" w:rsidRPr="00491C6B" w:rsidRDefault="00750017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16"/>
          <w:szCs w:val="16"/>
          <w:lang w:val="da-DK"/>
        </w:rPr>
      </w:pPr>
      <w:r>
        <w:rPr>
          <w:rFonts w:ascii="Arial Narrow" w:hAnsi="Arial Narrow" w:cs="Arial"/>
          <w:b/>
          <w:bCs/>
          <w:sz w:val="16"/>
          <w:szCs w:val="16"/>
          <w:lang w:val="da-DK"/>
        </w:rPr>
        <w:t>Hundens navn</w:t>
      </w:r>
      <w:r w:rsidR="003439D6" w:rsidRPr="00491C6B">
        <w:rPr>
          <w:rFonts w:ascii="Arial Narrow" w:hAnsi="Arial Narrow" w:cs="Arial"/>
          <w:b/>
          <w:bCs/>
          <w:sz w:val="16"/>
          <w:szCs w:val="16"/>
          <w:lang w:val="da-DK"/>
        </w:rPr>
        <w:t>:</w:t>
      </w:r>
      <w:r w:rsidR="00794E26">
        <w:rPr>
          <w:rFonts w:ascii="Arial Narrow" w:hAnsi="Arial Narrow" w:cs="Arial"/>
          <w:b/>
          <w:bCs/>
          <w:sz w:val="16"/>
          <w:szCs w:val="16"/>
          <w:lang w:val="da-DK"/>
        </w:rPr>
        <w:t>_____________________________________________</w:t>
      </w:r>
      <w:r w:rsidR="003439D6" w:rsidRPr="00491C6B">
        <w:rPr>
          <w:rFonts w:ascii="Arial Narrow" w:hAnsi="Arial Narrow" w:cs="Arial"/>
          <w:b/>
          <w:bCs/>
          <w:sz w:val="16"/>
          <w:szCs w:val="16"/>
          <w:lang w:val="da-DK"/>
        </w:rPr>
        <w:t xml:space="preserve">                        </w:t>
      </w:r>
      <w:r w:rsidR="00A2192B">
        <w:rPr>
          <w:rFonts w:ascii="Arial Narrow" w:hAnsi="Arial Narrow" w:cs="Arial"/>
          <w:b/>
          <w:bCs/>
          <w:sz w:val="16"/>
          <w:szCs w:val="16"/>
          <w:lang w:val="da-DK"/>
        </w:rPr>
        <w:t xml:space="preserve">                   </w:t>
      </w:r>
    </w:p>
    <w:sectPr w:rsidR="00FC761F" w:rsidRPr="00491C6B" w:rsidSect="00B55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8418" w:h="11905" w:orient="landscape" w:code="9"/>
      <w:pgMar w:top="340" w:right="340" w:bottom="340" w:left="340" w:header="227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1B840" w14:textId="77777777" w:rsidR="00397967" w:rsidRDefault="00397967">
      <w:r>
        <w:separator/>
      </w:r>
    </w:p>
  </w:endnote>
  <w:endnote w:type="continuationSeparator" w:id="0">
    <w:p w14:paraId="53E090EE" w14:textId="77777777" w:rsidR="00397967" w:rsidRDefault="0039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E0BC4" w14:textId="77777777" w:rsidR="00A71CD9" w:rsidRDefault="00A71CD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A172B" w14:textId="77777777" w:rsidR="00A71CD9" w:rsidRDefault="00A71CD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4C29D" w14:textId="77777777" w:rsidR="00A71CD9" w:rsidRDefault="00A71CD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1E9A8" w14:textId="77777777" w:rsidR="00397967" w:rsidRDefault="00397967">
      <w:r>
        <w:separator/>
      </w:r>
    </w:p>
  </w:footnote>
  <w:footnote w:type="continuationSeparator" w:id="0">
    <w:p w14:paraId="49156A2B" w14:textId="77777777" w:rsidR="00397967" w:rsidRDefault="00397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4361A" w14:textId="77777777" w:rsidR="00A71CD9" w:rsidRDefault="00A71CD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41680" w14:textId="724AE85C" w:rsidR="00075862" w:rsidRPr="00A71CD9" w:rsidRDefault="00637997" w:rsidP="00A71CD9">
    <w:pPr>
      <w:pStyle w:val="Sidehoved"/>
      <w:jc w:val="center"/>
      <w:rPr>
        <w:rFonts w:ascii="Verdana" w:hAnsi="Verdana"/>
        <w:b/>
        <w:sz w:val="22"/>
        <w:szCs w:val="22"/>
        <w:lang w:val="da-DK"/>
      </w:rPr>
    </w:pPr>
    <w:r w:rsidRPr="00A71CD9">
      <w:rPr>
        <w:rFonts w:ascii="Verdana" w:hAnsi="Verdana"/>
        <w:b/>
        <w:sz w:val="22"/>
        <w:szCs w:val="22"/>
        <w:lang w:val="da-DK"/>
      </w:rPr>
      <w:t>FCI-I</w:t>
    </w:r>
    <w:r w:rsidR="00BD535B" w:rsidRPr="00A71CD9">
      <w:rPr>
        <w:rFonts w:ascii="Verdana" w:hAnsi="Verdana"/>
        <w:b/>
        <w:sz w:val="22"/>
        <w:szCs w:val="22"/>
        <w:lang w:val="da-DK"/>
      </w:rPr>
      <w:t>GP2</w:t>
    </w:r>
    <w:r w:rsidR="00A71CD9" w:rsidRPr="00A71CD9">
      <w:rPr>
        <w:rFonts w:ascii="Verdana" w:hAnsi="Verdana"/>
        <w:b/>
        <w:sz w:val="22"/>
        <w:szCs w:val="22"/>
        <w:lang w:val="da-DK"/>
      </w:rPr>
      <w:t xml:space="preserve"> □ FPR2 □ UPR2 □ SPR</w:t>
    </w:r>
    <w:r w:rsidR="00A71CD9">
      <w:rPr>
        <w:rFonts w:ascii="Verdana" w:hAnsi="Verdana"/>
        <w:b/>
        <w:sz w:val="22"/>
        <w:szCs w:val="22"/>
        <w:lang w:val="da-DK"/>
      </w:rPr>
      <w:t>2</w:t>
    </w:r>
    <w:r w:rsidR="00A71CD9" w:rsidRPr="00A71CD9">
      <w:rPr>
        <w:rFonts w:ascii="Verdana" w:hAnsi="Verdana"/>
        <w:b/>
        <w:sz w:val="22"/>
        <w:szCs w:val="22"/>
        <w:lang w:val="da-DK"/>
      </w:rPr>
      <w:t xml:space="preserve"> 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BC00E" w14:textId="77777777" w:rsidR="00A71CD9" w:rsidRDefault="00A71CD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printTwoOnOn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97"/>
    <w:rsid w:val="00001FA8"/>
    <w:rsid w:val="00075862"/>
    <w:rsid w:val="00086BA3"/>
    <w:rsid w:val="001048D3"/>
    <w:rsid w:val="00124BE8"/>
    <w:rsid w:val="00134943"/>
    <w:rsid w:val="00166003"/>
    <w:rsid w:val="001915D4"/>
    <w:rsid w:val="00192A8E"/>
    <w:rsid w:val="001B2F93"/>
    <w:rsid w:val="001C689C"/>
    <w:rsid w:val="001F388D"/>
    <w:rsid w:val="002329EF"/>
    <w:rsid w:val="00247530"/>
    <w:rsid w:val="002A6B69"/>
    <w:rsid w:val="002C2401"/>
    <w:rsid w:val="002F46D5"/>
    <w:rsid w:val="00300700"/>
    <w:rsid w:val="00317528"/>
    <w:rsid w:val="003439D6"/>
    <w:rsid w:val="00397967"/>
    <w:rsid w:val="003C654D"/>
    <w:rsid w:val="003C740F"/>
    <w:rsid w:val="003F7F20"/>
    <w:rsid w:val="004078B0"/>
    <w:rsid w:val="00407E0C"/>
    <w:rsid w:val="004142AD"/>
    <w:rsid w:val="00425071"/>
    <w:rsid w:val="00443953"/>
    <w:rsid w:val="0046598E"/>
    <w:rsid w:val="00491C6B"/>
    <w:rsid w:val="004C60B0"/>
    <w:rsid w:val="004D3460"/>
    <w:rsid w:val="004E0368"/>
    <w:rsid w:val="005175F7"/>
    <w:rsid w:val="00554D09"/>
    <w:rsid w:val="00577B9B"/>
    <w:rsid w:val="00580786"/>
    <w:rsid w:val="00585CC1"/>
    <w:rsid w:val="005E7AE9"/>
    <w:rsid w:val="005F229A"/>
    <w:rsid w:val="00637997"/>
    <w:rsid w:val="00692C97"/>
    <w:rsid w:val="006B1A53"/>
    <w:rsid w:val="006B66A8"/>
    <w:rsid w:val="006C45D0"/>
    <w:rsid w:val="006F247A"/>
    <w:rsid w:val="006F6382"/>
    <w:rsid w:val="006F7630"/>
    <w:rsid w:val="00750017"/>
    <w:rsid w:val="00794E26"/>
    <w:rsid w:val="007E6272"/>
    <w:rsid w:val="00814A96"/>
    <w:rsid w:val="00816D26"/>
    <w:rsid w:val="00834D7F"/>
    <w:rsid w:val="008935D2"/>
    <w:rsid w:val="008B0D28"/>
    <w:rsid w:val="008E75FF"/>
    <w:rsid w:val="00921A25"/>
    <w:rsid w:val="009A5A79"/>
    <w:rsid w:val="009C1940"/>
    <w:rsid w:val="00A11E69"/>
    <w:rsid w:val="00A2192B"/>
    <w:rsid w:val="00A636FD"/>
    <w:rsid w:val="00A71CD9"/>
    <w:rsid w:val="00AB05BB"/>
    <w:rsid w:val="00AC1698"/>
    <w:rsid w:val="00B2551B"/>
    <w:rsid w:val="00B55DC4"/>
    <w:rsid w:val="00BA271B"/>
    <w:rsid w:val="00BA35F6"/>
    <w:rsid w:val="00BD31BC"/>
    <w:rsid w:val="00BD535B"/>
    <w:rsid w:val="00C22D64"/>
    <w:rsid w:val="00C43EF5"/>
    <w:rsid w:val="00C64B86"/>
    <w:rsid w:val="00C75BE0"/>
    <w:rsid w:val="00C867D7"/>
    <w:rsid w:val="00C930E9"/>
    <w:rsid w:val="00CA5ED7"/>
    <w:rsid w:val="00CE3889"/>
    <w:rsid w:val="00CF2BBC"/>
    <w:rsid w:val="00CF4A7E"/>
    <w:rsid w:val="00CF7A30"/>
    <w:rsid w:val="00D65AC9"/>
    <w:rsid w:val="00D72245"/>
    <w:rsid w:val="00D86077"/>
    <w:rsid w:val="00D918BD"/>
    <w:rsid w:val="00E24B97"/>
    <w:rsid w:val="00E71370"/>
    <w:rsid w:val="00E74A54"/>
    <w:rsid w:val="00EA484E"/>
    <w:rsid w:val="00ED16EB"/>
    <w:rsid w:val="00EF7D3B"/>
    <w:rsid w:val="00F062C3"/>
    <w:rsid w:val="00F54261"/>
    <w:rsid w:val="00F76023"/>
    <w:rsid w:val="00FA5121"/>
    <w:rsid w:val="00FC5D55"/>
    <w:rsid w:val="00FC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4417E"/>
  <w15:docId w15:val="{0A04F5D5-C5FF-4099-A721-EB16AB4D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6FD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/>
    </w:rPr>
  </w:style>
  <w:style w:type="paragraph" w:styleId="Overskrift1">
    <w:name w:val="heading 1"/>
    <w:basedOn w:val="Normal"/>
    <w:next w:val="Normal"/>
    <w:qFormat/>
    <w:rsid w:val="00A636FD"/>
    <w:pPr>
      <w:keepNext/>
      <w:tabs>
        <w:tab w:val="left" w:pos="0"/>
        <w:tab w:val="left" w:pos="849"/>
        <w:tab w:val="left" w:pos="1700"/>
        <w:tab w:val="left" w:pos="2550"/>
        <w:tab w:val="left" w:pos="3400"/>
        <w:tab w:val="left" w:pos="4251"/>
        <w:tab w:val="left" w:pos="5101"/>
        <w:tab w:val="left" w:pos="5952"/>
        <w:tab w:val="left" w:pos="6802"/>
        <w:tab w:val="left" w:pos="7652"/>
        <w:tab w:val="left" w:pos="8503"/>
        <w:tab w:val="left" w:pos="9352"/>
      </w:tabs>
      <w:outlineLvl w:val="0"/>
    </w:pPr>
    <w:rPr>
      <w:rFonts w:ascii="Arial" w:hAnsi="Arial" w:cs="Arial"/>
      <w:b/>
      <w:bCs/>
      <w:sz w:val="28"/>
      <w:szCs w:val="28"/>
      <w:lang w:val="de-DE"/>
    </w:rPr>
  </w:style>
  <w:style w:type="paragraph" w:styleId="Overskrift2">
    <w:name w:val="heading 2"/>
    <w:basedOn w:val="Normal"/>
    <w:next w:val="Normal"/>
    <w:qFormat/>
    <w:rsid w:val="00A636FD"/>
    <w:pPr>
      <w:keepNext/>
      <w:tabs>
        <w:tab w:val="left" w:pos="0"/>
        <w:tab w:val="left" w:pos="849"/>
        <w:tab w:val="left" w:pos="1700"/>
        <w:tab w:val="left" w:pos="2550"/>
        <w:tab w:val="left" w:pos="3400"/>
        <w:tab w:val="left" w:pos="4251"/>
        <w:tab w:val="left" w:pos="5101"/>
        <w:tab w:val="left" w:pos="5952"/>
        <w:tab w:val="left" w:pos="6802"/>
        <w:tab w:val="left" w:pos="7652"/>
        <w:tab w:val="left" w:pos="8503"/>
        <w:tab w:val="left" w:pos="9352"/>
      </w:tabs>
      <w:jc w:val="right"/>
      <w:outlineLvl w:val="1"/>
    </w:pPr>
    <w:rPr>
      <w:rFonts w:ascii="Arial" w:hAnsi="Arial" w:cs="Arial"/>
      <w:b/>
      <w:bCs/>
      <w:sz w:val="28"/>
      <w:szCs w:val="28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rsid w:val="00A636FD"/>
  </w:style>
  <w:style w:type="paragraph" w:styleId="Sidehoved">
    <w:name w:val="header"/>
    <w:basedOn w:val="Normal"/>
    <w:rsid w:val="00E24B9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24B97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2C240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IPO 3</vt:lpstr>
    </vt:vector>
  </TitlesOfParts>
  <Company>Home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 3</dc:title>
  <dc:subject/>
  <dc:creator>Lars Juhl</dc:creator>
  <cp:keywords/>
  <dc:description/>
  <cp:lastModifiedBy>Stevns Klint Hundepension Stevns Klint Hundepension</cp:lastModifiedBy>
  <cp:revision>2</cp:revision>
  <cp:lastPrinted>2023-04-27T13:32:00Z</cp:lastPrinted>
  <dcterms:created xsi:type="dcterms:W3CDTF">2025-03-03T18:12:00Z</dcterms:created>
  <dcterms:modified xsi:type="dcterms:W3CDTF">2025-03-03T18:12:00Z</dcterms:modified>
</cp:coreProperties>
</file>