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1249A" w14:textId="77777777" w:rsidR="00295A61" w:rsidRDefault="00E2277F" w:rsidP="00E2277F">
      <w:pPr>
        <w:jc w:val="center"/>
        <w:rPr>
          <w:rFonts w:ascii="Aharoni" w:hAnsi="Aharoni" w:cs="Aharoni"/>
          <w:sz w:val="48"/>
          <w:szCs w:val="48"/>
        </w:rPr>
      </w:pPr>
      <w:r>
        <w:rPr>
          <w:rFonts w:ascii="Aharoni" w:hAnsi="Aharoni" w:cs="Aharoni"/>
          <w:sz w:val="48"/>
          <w:szCs w:val="48"/>
        </w:rPr>
        <w:t>Mentorordning</w:t>
      </w:r>
    </w:p>
    <w:p w14:paraId="3AB60382" w14:textId="77777777" w:rsidR="00E2277F" w:rsidRDefault="00E2277F" w:rsidP="00E2277F">
      <w:pPr>
        <w:jc w:val="center"/>
        <w:rPr>
          <w:rFonts w:ascii="Aharoni" w:hAnsi="Aharoni" w:cs="Aharoni"/>
          <w:sz w:val="48"/>
          <w:szCs w:val="48"/>
        </w:rPr>
      </w:pPr>
      <w:r>
        <w:rPr>
          <w:rFonts w:ascii="Aharoni" w:hAnsi="Aharoni" w:cs="Aharoni"/>
          <w:sz w:val="48"/>
          <w:szCs w:val="48"/>
        </w:rPr>
        <w:t>DKK’s eksteriørdommerudvalg.</w:t>
      </w:r>
    </w:p>
    <w:p w14:paraId="70EBB8D0" w14:textId="132E2746" w:rsidR="00900C3F" w:rsidRDefault="00A46BC1" w:rsidP="00900C3F">
      <w:pPr>
        <w:jc w:val="center"/>
        <w:rPr>
          <w:rFonts w:ascii="Aharoni" w:hAnsi="Aharoni" w:cs="Aharoni"/>
          <w:sz w:val="48"/>
          <w:szCs w:val="48"/>
        </w:rPr>
      </w:pPr>
      <w:r>
        <w:rPr>
          <w:rFonts w:ascii="Aharoni" w:hAnsi="Aharoni" w:cs="Aharoni"/>
          <w:sz w:val="48"/>
          <w:szCs w:val="48"/>
        </w:rPr>
        <w:t>15</w:t>
      </w:r>
      <w:r w:rsidR="007A19FB">
        <w:rPr>
          <w:rFonts w:ascii="Aharoni" w:hAnsi="Aharoni" w:cs="Aharoni"/>
          <w:sz w:val="48"/>
          <w:szCs w:val="48"/>
        </w:rPr>
        <w:t>.0</w:t>
      </w:r>
      <w:r>
        <w:rPr>
          <w:rFonts w:ascii="Aharoni" w:hAnsi="Aharoni" w:cs="Aharoni"/>
          <w:sz w:val="48"/>
          <w:szCs w:val="48"/>
        </w:rPr>
        <w:t>7</w:t>
      </w:r>
      <w:r w:rsidR="007A19FB">
        <w:rPr>
          <w:rFonts w:ascii="Aharoni" w:hAnsi="Aharoni" w:cs="Aharoni"/>
          <w:sz w:val="48"/>
          <w:szCs w:val="48"/>
        </w:rPr>
        <w:t>.2024</w:t>
      </w:r>
    </w:p>
    <w:p w14:paraId="11F391E2" w14:textId="77777777" w:rsidR="00900C3F" w:rsidRPr="00900C3F" w:rsidRDefault="00900C3F" w:rsidP="00900C3F">
      <w:pPr>
        <w:jc w:val="center"/>
        <w:rPr>
          <w:rFonts w:ascii="Aharoni" w:hAnsi="Aharoni" w:cs="Aharoni"/>
          <w:sz w:val="48"/>
          <w:szCs w:val="4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3061"/>
        <w:gridCol w:w="2036"/>
      </w:tblGrid>
      <w:tr w:rsidR="00900C3F" w:rsidRPr="000171AE" w14:paraId="43279CD8" w14:textId="77777777" w:rsidTr="00A46BC1">
        <w:tc>
          <w:tcPr>
            <w:tcW w:w="1271" w:type="dxa"/>
          </w:tcPr>
          <w:p w14:paraId="1E1DE8A5" w14:textId="77777777" w:rsidR="00900C3F" w:rsidRPr="000171AE" w:rsidRDefault="00900C3F" w:rsidP="00BE0776">
            <w:pPr>
              <w:rPr>
                <w:sz w:val="22"/>
                <w:szCs w:val="22"/>
              </w:rPr>
            </w:pPr>
            <w:r w:rsidRPr="000171AE">
              <w:rPr>
                <w:sz w:val="22"/>
                <w:szCs w:val="22"/>
              </w:rPr>
              <w:t>Gruppe</w:t>
            </w:r>
          </w:p>
        </w:tc>
        <w:tc>
          <w:tcPr>
            <w:tcW w:w="1843" w:type="dxa"/>
          </w:tcPr>
          <w:p w14:paraId="7C72B6C3" w14:textId="77777777" w:rsidR="00900C3F" w:rsidRPr="000171AE" w:rsidRDefault="00900C3F" w:rsidP="00BE0776">
            <w:pPr>
              <w:rPr>
                <w:sz w:val="22"/>
                <w:szCs w:val="22"/>
              </w:rPr>
            </w:pPr>
            <w:r w:rsidRPr="000171AE">
              <w:rPr>
                <w:sz w:val="22"/>
                <w:szCs w:val="22"/>
              </w:rPr>
              <w:t>Mentor</w:t>
            </w:r>
          </w:p>
        </w:tc>
        <w:tc>
          <w:tcPr>
            <w:tcW w:w="1417" w:type="dxa"/>
          </w:tcPr>
          <w:p w14:paraId="57DA5937" w14:textId="77777777" w:rsidR="00900C3F" w:rsidRPr="000171AE" w:rsidRDefault="00900C3F" w:rsidP="00BE0776">
            <w:pPr>
              <w:rPr>
                <w:sz w:val="22"/>
                <w:szCs w:val="22"/>
              </w:rPr>
            </w:pPr>
            <w:r w:rsidRPr="000171AE">
              <w:rPr>
                <w:sz w:val="22"/>
                <w:szCs w:val="22"/>
              </w:rPr>
              <w:t>Mobil</w:t>
            </w:r>
          </w:p>
        </w:tc>
        <w:tc>
          <w:tcPr>
            <w:tcW w:w="3061" w:type="dxa"/>
          </w:tcPr>
          <w:p w14:paraId="6E9D6EEA" w14:textId="77777777" w:rsidR="00900C3F" w:rsidRPr="000171AE" w:rsidRDefault="00900C3F" w:rsidP="00BE0776">
            <w:pPr>
              <w:rPr>
                <w:sz w:val="22"/>
                <w:szCs w:val="22"/>
              </w:rPr>
            </w:pPr>
            <w:r w:rsidRPr="000171AE">
              <w:rPr>
                <w:sz w:val="22"/>
                <w:szCs w:val="22"/>
              </w:rPr>
              <w:t>e-mail</w:t>
            </w:r>
          </w:p>
        </w:tc>
        <w:tc>
          <w:tcPr>
            <w:tcW w:w="2036" w:type="dxa"/>
          </w:tcPr>
          <w:p w14:paraId="28B50257" w14:textId="77777777" w:rsidR="00900C3F" w:rsidRPr="000171AE" w:rsidRDefault="00900C3F" w:rsidP="00BE0776">
            <w:pPr>
              <w:rPr>
                <w:sz w:val="22"/>
                <w:szCs w:val="22"/>
              </w:rPr>
            </w:pPr>
            <w:r w:rsidRPr="000171AE">
              <w:rPr>
                <w:sz w:val="22"/>
                <w:szCs w:val="22"/>
              </w:rPr>
              <w:t>Racer ved deling af gruppen hos 2 mentorer.</w:t>
            </w:r>
          </w:p>
        </w:tc>
      </w:tr>
      <w:tr w:rsidR="00900C3F" w:rsidRPr="000171AE" w14:paraId="3848DE60" w14:textId="77777777" w:rsidTr="00A46BC1">
        <w:tc>
          <w:tcPr>
            <w:tcW w:w="1271" w:type="dxa"/>
          </w:tcPr>
          <w:p w14:paraId="61B8F11E" w14:textId="544E469F" w:rsidR="00900C3F" w:rsidRPr="000171AE" w:rsidRDefault="00900C3F" w:rsidP="00BE0776">
            <w:pPr>
              <w:rPr>
                <w:sz w:val="22"/>
                <w:szCs w:val="22"/>
              </w:rPr>
            </w:pPr>
            <w:r w:rsidRPr="000171AE">
              <w:rPr>
                <w:sz w:val="22"/>
                <w:szCs w:val="22"/>
              </w:rPr>
              <w:t>Gruppe   1</w:t>
            </w:r>
          </w:p>
        </w:tc>
        <w:tc>
          <w:tcPr>
            <w:tcW w:w="1843" w:type="dxa"/>
          </w:tcPr>
          <w:p w14:paraId="1A82E0E3" w14:textId="7DF085C6" w:rsidR="00900C3F" w:rsidRPr="000171AE" w:rsidRDefault="00A46BC1" w:rsidP="00BE0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Tomas Rohlin</w:t>
            </w:r>
          </w:p>
          <w:p w14:paraId="1B87DD35" w14:textId="03C793EF" w:rsidR="00900C3F" w:rsidRPr="000171AE" w:rsidRDefault="00900C3F" w:rsidP="00BE07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3DFBD1" w14:textId="71680E53" w:rsidR="00900C3F" w:rsidRPr="000171AE" w:rsidRDefault="00A46BC1" w:rsidP="00BE0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48280090</w:t>
            </w:r>
          </w:p>
        </w:tc>
        <w:tc>
          <w:tcPr>
            <w:tcW w:w="3061" w:type="dxa"/>
          </w:tcPr>
          <w:p w14:paraId="52F2584B" w14:textId="13B2E0DE" w:rsidR="00900C3F" w:rsidRPr="000171AE" w:rsidRDefault="00435AEC" w:rsidP="00BE0776">
            <w:pPr>
              <w:rPr>
                <w:sz w:val="22"/>
                <w:szCs w:val="22"/>
              </w:rPr>
            </w:pPr>
            <w:hyperlink r:id="rId11" w:history="1">
              <w:r w:rsidR="00A46BC1" w:rsidRPr="00BD76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rollington@planetmail.com</w:t>
              </w:r>
            </w:hyperlink>
          </w:p>
        </w:tc>
        <w:tc>
          <w:tcPr>
            <w:tcW w:w="2036" w:type="dxa"/>
          </w:tcPr>
          <w:p w14:paraId="36320725" w14:textId="77777777" w:rsidR="00900C3F" w:rsidRPr="000171AE" w:rsidRDefault="00900C3F" w:rsidP="00BE0776">
            <w:pPr>
              <w:rPr>
                <w:sz w:val="22"/>
                <w:szCs w:val="22"/>
              </w:rPr>
            </w:pPr>
          </w:p>
        </w:tc>
      </w:tr>
      <w:tr w:rsidR="00900C3F" w:rsidRPr="000171AE" w14:paraId="3B359A5D" w14:textId="77777777" w:rsidTr="00A46BC1">
        <w:tc>
          <w:tcPr>
            <w:tcW w:w="1271" w:type="dxa"/>
          </w:tcPr>
          <w:p w14:paraId="5E87CABC" w14:textId="0FD0B221" w:rsidR="00900C3F" w:rsidRPr="000171AE" w:rsidRDefault="00900C3F" w:rsidP="00BE0776">
            <w:pPr>
              <w:rPr>
                <w:sz w:val="22"/>
                <w:szCs w:val="22"/>
              </w:rPr>
            </w:pPr>
            <w:r w:rsidRPr="000171AE">
              <w:rPr>
                <w:sz w:val="22"/>
                <w:szCs w:val="22"/>
              </w:rPr>
              <w:t>Gruppe   2</w:t>
            </w:r>
          </w:p>
        </w:tc>
        <w:tc>
          <w:tcPr>
            <w:tcW w:w="1843" w:type="dxa"/>
          </w:tcPr>
          <w:p w14:paraId="1A79818A" w14:textId="239BFC5B" w:rsidR="00900C3F" w:rsidRPr="000171AE" w:rsidRDefault="007A19FB" w:rsidP="00BE0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Bjarke Sabroe</w:t>
            </w:r>
          </w:p>
        </w:tc>
        <w:tc>
          <w:tcPr>
            <w:tcW w:w="1417" w:type="dxa"/>
          </w:tcPr>
          <w:p w14:paraId="426B4C8C" w14:textId="79757DE3" w:rsidR="00900C3F" w:rsidRPr="000171AE" w:rsidRDefault="007A19FB" w:rsidP="00BE0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60778526</w:t>
            </w:r>
          </w:p>
        </w:tc>
        <w:tc>
          <w:tcPr>
            <w:tcW w:w="3061" w:type="dxa"/>
          </w:tcPr>
          <w:p w14:paraId="2964604A" w14:textId="3E3041EE" w:rsidR="00900C3F" w:rsidRPr="000171AE" w:rsidRDefault="007A19FB" w:rsidP="00BE0776">
            <w:pPr>
              <w:rPr>
                <w:sz w:val="22"/>
                <w:szCs w:val="22"/>
              </w:rPr>
            </w:pPr>
            <w:r>
              <w:t xml:space="preserve"> </w:t>
            </w:r>
            <w:hyperlink r:id="rId12" w:history="1">
              <w:r w:rsidRPr="009F0C2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bjarkesabroe@mail.dk</w:t>
              </w:r>
            </w:hyperlink>
          </w:p>
        </w:tc>
        <w:tc>
          <w:tcPr>
            <w:tcW w:w="2036" w:type="dxa"/>
          </w:tcPr>
          <w:p w14:paraId="1139924E" w14:textId="2D9AC6C4" w:rsidR="00900C3F" w:rsidRPr="000171AE" w:rsidRDefault="007A19FB" w:rsidP="00BE0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ACED106" w14:textId="344D36BC" w:rsidR="00900C3F" w:rsidRPr="000171AE" w:rsidRDefault="00900C3F" w:rsidP="00BE0776">
            <w:pPr>
              <w:rPr>
                <w:sz w:val="22"/>
                <w:szCs w:val="22"/>
              </w:rPr>
            </w:pPr>
          </w:p>
        </w:tc>
      </w:tr>
      <w:tr w:rsidR="00900C3F" w:rsidRPr="000171AE" w14:paraId="5BD56E38" w14:textId="77777777" w:rsidTr="00A46BC1">
        <w:tc>
          <w:tcPr>
            <w:tcW w:w="1271" w:type="dxa"/>
          </w:tcPr>
          <w:p w14:paraId="042A48EA" w14:textId="69680D56" w:rsidR="00900C3F" w:rsidRPr="000171AE" w:rsidRDefault="00900C3F" w:rsidP="00BE0776">
            <w:pPr>
              <w:rPr>
                <w:sz w:val="22"/>
                <w:szCs w:val="22"/>
              </w:rPr>
            </w:pPr>
            <w:r w:rsidRPr="000171AE">
              <w:rPr>
                <w:sz w:val="22"/>
                <w:szCs w:val="22"/>
              </w:rPr>
              <w:t>Gruppe   3</w:t>
            </w:r>
          </w:p>
        </w:tc>
        <w:tc>
          <w:tcPr>
            <w:tcW w:w="1843" w:type="dxa"/>
          </w:tcPr>
          <w:p w14:paraId="68215699" w14:textId="77777777" w:rsidR="00900C3F" w:rsidRPr="000171AE" w:rsidRDefault="00900C3F" w:rsidP="00BE0776">
            <w:pPr>
              <w:rPr>
                <w:sz w:val="22"/>
                <w:szCs w:val="22"/>
              </w:rPr>
            </w:pPr>
            <w:r w:rsidRPr="000171AE">
              <w:rPr>
                <w:sz w:val="22"/>
                <w:szCs w:val="22"/>
              </w:rPr>
              <w:t>Birgit Seloy</w:t>
            </w:r>
          </w:p>
          <w:p w14:paraId="45E96E5C" w14:textId="0BC03797" w:rsidR="00900C3F" w:rsidRPr="000171AE" w:rsidRDefault="00900C3F" w:rsidP="00BE07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73B8C13" w14:textId="0A2BEAAB" w:rsidR="00900C3F" w:rsidRPr="000171AE" w:rsidRDefault="00900C3F" w:rsidP="00BE0776">
            <w:pPr>
              <w:rPr>
                <w:sz w:val="22"/>
                <w:szCs w:val="22"/>
              </w:rPr>
            </w:pPr>
            <w:r w:rsidRPr="000171AE">
              <w:rPr>
                <w:sz w:val="22"/>
                <w:szCs w:val="22"/>
              </w:rPr>
              <w:t>21931762</w:t>
            </w:r>
          </w:p>
        </w:tc>
        <w:tc>
          <w:tcPr>
            <w:tcW w:w="3061" w:type="dxa"/>
          </w:tcPr>
          <w:p w14:paraId="327987C6" w14:textId="477EF3E3" w:rsidR="00900C3F" w:rsidRPr="000171AE" w:rsidRDefault="00435AEC" w:rsidP="00BE0776">
            <w:pPr>
              <w:rPr>
                <w:sz w:val="22"/>
                <w:szCs w:val="22"/>
              </w:rPr>
            </w:pPr>
            <w:hyperlink r:id="rId13" w:history="1">
              <w:r w:rsidR="00900C3F" w:rsidRPr="000171AE">
                <w:rPr>
                  <w:rStyle w:val="Hyperlink"/>
                  <w:rFonts w:ascii="Times New Roman" w:hAnsi="Times New Roman"/>
                  <w:sz w:val="22"/>
                  <w:szCs w:val="22"/>
                </w:rPr>
                <w:t>seloy@loveletters.dk</w:t>
              </w:r>
            </w:hyperlink>
            <w:r w:rsidR="00900C3F" w:rsidRPr="000171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36" w:type="dxa"/>
          </w:tcPr>
          <w:p w14:paraId="7B5A8CB8" w14:textId="77777777" w:rsidR="00900C3F" w:rsidRPr="000171AE" w:rsidRDefault="00900C3F" w:rsidP="00BE0776">
            <w:pPr>
              <w:rPr>
                <w:sz w:val="22"/>
                <w:szCs w:val="22"/>
              </w:rPr>
            </w:pPr>
          </w:p>
        </w:tc>
      </w:tr>
      <w:tr w:rsidR="00900C3F" w:rsidRPr="000171AE" w14:paraId="780A8F3C" w14:textId="77777777" w:rsidTr="00A46BC1">
        <w:tc>
          <w:tcPr>
            <w:tcW w:w="1271" w:type="dxa"/>
          </w:tcPr>
          <w:p w14:paraId="25F25275" w14:textId="7DC77F35" w:rsidR="00900C3F" w:rsidRPr="000171AE" w:rsidRDefault="00900C3F" w:rsidP="00BE0776">
            <w:pPr>
              <w:rPr>
                <w:sz w:val="22"/>
                <w:szCs w:val="22"/>
              </w:rPr>
            </w:pPr>
            <w:r w:rsidRPr="000171AE">
              <w:rPr>
                <w:sz w:val="22"/>
                <w:szCs w:val="22"/>
              </w:rPr>
              <w:t>Gruppe   4</w:t>
            </w:r>
          </w:p>
        </w:tc>
        <w:tc>
          <w:tcPr>
            <w:tcW w:w="1843" w:type="dxa"/>
          </w:tcPr>
          <w:p w14:paraId="51A6B701" w14:textId="38AA582E" w:rsidR="00900C3F" w:rsidRPr="000171AE" w:rsidRDefault="007A19FB" w:rsidP="00BE0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Gunnar Nymann</w:t>
            </w:r>
          </w:p>
          <w:p w14:paraId="52B6549A" w14:textId="62041501" w:rsidR="00900C3F" w:rsidRPr="000171AE" w:rsidRDefault="00900C3F" w:rsidP="00BE07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D88A70" w14:textId="048C3D53" w:rsidR="00900C3F" w:rsidRPr="000171AE" w:rsidRDefault="007A19FB" w:rsidP="00BE0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21665911</w:t>
            </w:r>
          </w:p>
        </w:tc>
        <w:tc>
          <w:tcPr>
            <w:tcW w:w="3061" w:type="dxa"/>
          </w:tcPr>
          <w:p w14:paraId="0943B326" w14:textId="3C2697BA" w:rsidR="00900C3F" w:rsidRPr="000171AE" w:rsidRDefault="00435AEC" w:rsidP="00BE0776">
            <w:pPr>
              <w:rPr>
                <w:sz w:val="22"/>
                <w:szCs w:val="22"/>
              </w:rPr>
            </w:pPr>
            <w:hyperlink r:id="rId14" w:history="1">
              <w:r w:rsidR="007A19FB" w:rsidRPr="009F0C2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chouan@chouan.dk</w:t>
              </w:r>
            </w:hyperlink>
          </w:p>
        </w:tc>
        <w:tc>
          <w:tcPr>
            <w:tcW w:w="2036" w:type="dxa"/>
          </w:tcPr>
          <w:p w14:paraId="053C5EB9" w14:textId="77777777" w:rsidR="00900C3F" w:rsidRPr="000171AE" w:rsidRDefault="00900C3F" w:rsidP="00BE0776">
            <w:pPr>
              <w:rPr>
                <w:sz w:val="22"/>
                <w:szCs w:val="22"/>
              </w:rPr>
            </w:pPr>
          </w:p>
        </w:tc>
      </w:tr>
      <w:tr w:rsidR="00900C3F" w:rsidRPr="00A46BC1" w14:paraId="63C9B7E1" w14:textId="77777777" w:rsidTr="00A46BC1">
        <w:tc>
          <w:tcPr>
            <w:tcW w:w="1271" w:type="dxa"/>
          </w:tcPr>
          <w:p w14:paraId="4825DB32" w14:textId="2F2D73FD" w:rsidR="00900C3F" w:rsidRPr="000171AE" w:rsidRDefault="00900C3F" w:rsidP="00BE0776">
            <w:pPr>
              <w:rPr>
                <w:sz w:val="22"/>
                <w:szCs w:val="22"/>
              </w:rPr>
            </w:pPr>
            <w:r w:rsidRPr="000171AE">
              <w:rPr>
                <w:sz w:val="22"/>
                <w:szCs w:val="22"/>
              </w:rPr>
              <w:t>Gruppe   5</w:t>
            </w:r>
          </w:p>
        </w:tc>
        <w:tc>
          <w:tcPr>
            <w:tcW w:w="1843" w:type="dxa"/>
          </w:tcPr>
          <w:p w14:paraId="6F56E44E" w14:textId="77777777" w:rsidR="00900C3F" w:rsidRPr="000171AE" w:rsidRDefault="00900C3F" w:rsidP="00BE0776">
            <w:pPr>
              <w:rPr>
                <w:sz w:val="22"/>
                <w:szCs w:val="22"/>
              </w:rPr>
            </w:pPr>
            <w:r w:rsidRPr="000171AE">
              <w:rPr>
                <w:sz w:val="22"/>
                <w:szCs w:val="22"/>
              </w:rPr>
              <w:t>Annette Bystrup</w:t>
            </w:r>
          </w:p>
        </w:tc>
        <w:tc>
          <w:tcPr>
            <w:tcW w:w="1417" w:type="dxa"/>
          </w:tcPr>
          <w:p w14:paraId="738167B0" w14:textId="07EE2731" w:rsidR="00900C3F" w:rsidRPr="000171AE" w:rsidRDefault="00900C3F" w:rsidP="00BE0776">
            <w:pPr>
              <w:rPr>
                <w:sz w:val="22"/>
                <w:szCs w:val="22"/>
              </w:rPr>
            </w:pPr>
            <w:r w:rsidRPr="000171AE">
              <w:rPr>
                <w:sz w:val="22"/>
                <w:szCs w:val="22"/>
              </w:rPr>
              <w:t>20440816</w:t>
            </w:r>
          </w:p>
        </w:tc>
        <w:tc>
          <w:tcPr>
            <w:tcW w:w="3061" w:type="dxa"/>
          </w:tcPr>
          <w:p w14:paraId="4673C5BF" w14:textId="74F3822B" w:rsidR="00900C3F" w:rsidRPr="000171AE" w:rsidRDefault="00435AEC" w:rsidP="00BE0776">
            <w:pPr>
              <w:rPr>
                <w:sz w:val="22"/>
                <w:szCs w:val="22"/>
              </w:rPr>
            </w:pPr>
            <w:hyperlink r:id="rId15" w:history="1">
              <w:r w:rsidR="00900C3F" w:rsidRPr="000171AE">
                <w:rPr>
                  <w:rStyle w:val="Hyperlink"/>
                  <w:rFonts w:ascii="Times New Roman" w:hAnsi="Times New Roman"/>
                  <w:sz w:val="22"/>
                  <w:szCs w:val="22"/>
                </w:rPr>
                <w:t>bystrup@a-by.dk</w:t>
              </w:r>
            </w:hyperlink>
            <w:r w:rsidR="00900C3F" w:rsidRPr="000171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36" w:type="dxa"/>
          </w:tcPr>
          <w:p w14:paraId="66ED2FBC" w14:textId="77777777" w:rsidR="00900C3F" w:rsidRPr="000171AE" w:rsidRDefault="00900C3F" w:rsidP="00BE0776">
            <w:pPr>
              <w:rPr>
                <w:sz w:val="22"/>
                <w:szCs w:val="22"/>
                <w:lang w:val="en-US"/>
              </w:rPr>
            </w:pPr>
            <w:proofErr w:type="spellStart"/>
            <w:r w:rsidRPr="000171AE">
              <w:rPr>
                <w:sz w:val="22"/>
                <w:szCs w:val="22"/>
                <w:lang w:val="en-US"/>
              </w:rPr>
              <w:t>Cirneco</w:t>
            </w:r>
            <w:proofErr w:type="spellEnd"/>
            <w:r w:rsidRPr="000171AE">
              <w:rPr>
                <w:sz w:val="22"/>
                <w:szCs w:val="22"/>
                <w:lang w:val="en-US"/>
              </w:rPr>
              <w:t xml:space="preserve"> dell*Etna, Pharaoh Hound, Podenco racerne Canario, Ibicenco og Portugues</w:t>
            </w:r>
          </w:p>
          <w:p w14:paraId="6275FF22" w14:textId="3FB03BA6" w:rsidR="00900C3F" w:rsidRPr="000171AE" w:rsidRDefault="00900C3F" w:rsidP="00BE0776">
            <w:pPr>
              <w:rPr>
                <w:sz w:val="22"/>
                <w:szCs w:val="22"/>
                <w:lang w:val="en-US"/>
              </w:rPr>
            </w:pPr>
          </w:p>
        </w:tc>
      </w:tr>
      <w:tr w:rsidR="00900C3F" w:rsidRPr="000171AE" w14:paraId="73692940" w14:textId="77777777" w:rsidTr="00A46BC1">
        <w:tc>
          <w:tcPr>
            <w:tcW w:w="1271" w:type="dxa"/>
          </w:tcPr>
          <w:p w14:paraId="4CA02E98" w14:textId="25E6948F" w:rsidR="00900C3F" w:rsidRPr="000171AE" w:rsidRDefault="00900C3F" w:rsidP="00BE0776">
            <w:pPr>
              <w:rPr>
                <w:sz w:val="22"/>
                <w:szCs w:val="22"/>
                <w:lang w:val="en-US"/>
              </w:rPr>
            </w:pPr>
            <w:r w:rsidRPr="000171AE">
              <w:rPr>
                <w:sz w:val="22"/>
                <w:szCs w:val="22"/>
                <w:lang w:val="en-US"/>
              </w:rPr>
              <w:t>Gruppe   5</w:t>
            </w:r>
          </w:p>
        </w:tc>
        <w:tc>
          <w:tcPr>
            <w:tcW w:w="1843" w:type="dxa"/>
          </w:tcPr>
          <w:p w14:paraId="2CB754D8" w14:textId="03E7A16A" w:rsidR="00900C3F" w:rsidRPr="000171AE" w:rsidRDefault="00A46BC1" w:rsidP="00BE077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Tomas Rohlin</w:t>
            </w:r>
          </w:p>
          <w:p w14:paraId="00137B71" w14:textId="578F3A2A" w:rsidR="00900C3F" w:rsidRPr="000171AE" w:rsidRDefault="00900C3F" w:rsidP="00BE077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673568D" w14:textId="66793021" w:rsidR="00900C3F" w:rsidRPr="000171AE" w:rsidRDefault="00A46BC1" w:rsidP="00BE077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48280090</w:t>
            </w:r>
          </w:p>
        </w:tc>
        <w:tc>
          <w:tcPr>
            <w:tcW w:w="3061" w:type="dxa"/>
          </w:tcPr>
          <w:p w14:paraId="11CC110E" w14:textId="0F330B84" w:rsidR="00900C3F" w:rsidRPr="000171AE" w:rsidRDefault="00435AEC" w:rsidP="00BE0776">
            <w:pPr>
              <w:rPr>
                <w:sz w:val="22"/>
                <w:szCs w:val="22"/>
                <w:lang w:val="en-US"/>
              </w:rPr>
            </w:pPr>
            <w:hyperlink r:id="rId16" w:history="1">
              <w:r w:rsidR="00A46BC1" w:rsidRPr="00BD76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rollington@planetmail.com</w:t>
              </w:r>
            </w:hyperlink>
          </w:p>
        </w:tc>
        <w:tc>
          <w:tcPr>
            <w:tcW w:w="2036" w:type="dxa"/>
          </w:tcPr>
          <w:p w14:paraId="5CB6FF33" w14:textId="77777777" w:rsidR="00900C3F" w:rsidRPr="000171AE" w:rsidRDefault="00900C3F" w:rsidP="00BE0776">
            <w:pPr>
              <w:rPr>
                <w:sz w:val="22"/>
                <w:szCs w:val="22"/>
                <w:lang w:val="en-US"/>
              </w:rPr>
            </w:pPr>
            <w:proofErr w:type="spellStart"/>
            <w:r w:rsidRPr="000171AE">
              <w:rPr>
                <w:sz w:val="22"/>
                <w:szCs w:val="22"/>
                <w:lang w:val="en-US"/>
              </w:rPr>
              <w:t>Resten</w:t>
            </w:r>
            <w:proofErr w:type="spellEnd"/>
            <w:r w:rsidRPr="000171A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71AE">
              <w:rPr>
                <w:sz w:val="22"/>
                <w:szCs w:val="22"/>
                <w:lang w:val="en-US"/>
              </w:rPr>
              <w:t>af</w:t>
            </w:r>
            <w:proofErr w:type="spellEnd"/>
            <w:r w:rsidRPr="000171AE">
              <w:rPr>
                <w:sz w:val="22"/>
                <w:szCs w:val="22"/>
                <w:lang w:val="en-US"/>
              </w:rPr>
              <w:t xml:space="preserve"> gruppe 5</w:t>
            </w:r>
          </w:p>
        </w:tc>
      </w:tr>
      <w:tr w:rsidR="00900C3F" w:rsidRPr="000171AE" w14:paraId="2FCE283B" w14:textId="77777777" w:rsidTr="00A46BC1">
        <w:tc>
          <w:tcPr>
            <w:tcW w:w="1271" w:type="dxa"/>
          </w:tcPr>
          <w:p w14:paraId="24606F31" w14:textId="074CFA5D" w:rsidR="00900C3F" w:rsidRPr="000171AE" w:rsidRDefault="00900C3F" w:rsidP="00BE0776">
            <w:pPr>
              <w:rPr>
                <w:sz w:val="22"/>
                <w:szCs w:val="22"/>
                <w:lang w:val="en-US"/>
              </w:rPr>
            </w:pPr>
            <w:r w:rsidRPr="000171AE">
              <w:rPr>
                <w:sz w:val="22"/>
                <w:szCs w:val="22"/>
                <w:lang w:val="en-US"/>
              </w:rPr>
              <w:t>Gruppe   6</w:t>
            </w:r>
          </w:p>
        </w:tc>
        <w:tc>
          <w:tcPr>
            <w:tcW w:w="1843" w:type="dxa"/>
          </w:tcPr>
          <w:p w14:paraId="08C70ECB" w14:textId="1888A196" w:rsidR="00900C3F" w:rsidRPr="000171AE" w:rsidRDefault="007A19FB" w:rsidP="00BE077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Gunnar Nymann</w:t>
            </w:r>
          </w:p>
          <w:p w14:paraId="015A710D" w14:textId="7BFF35FC" w:rsidR="00900C3F" w:rsidRPr="000171AE" w:rsidRDefault="00900C3F" w:rsidP="00BE077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5AFA9C3" w14:textId="5C8BB386" w:rsidR="00900C3F" w:rsidRPr="000171AE" w:rsidRDefault="007A19FB" w:rsidP="00BE077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21665911</w:t>
            </w:r>
          </w:p>
        </w:tc>
        <w:tc>
          <w:tcPr>
            <w:tcW w:w="3061" w:type="dxa"/>
          </w:tcPr>
          <w:p w14:paraId="3F104D7F" w14:textId="300CA517" w:rsidR="00900C3F" w:rsidRPr="000171AE" w:rsidRDefault="00435AEC" w:rsidP="00BE0776">
            <w:pPr>
              <w:rPr>
                <w:sz w:val="22"/>
                <w:szCs w:val="22"/>
                <w:lang w:val="en-US"/>
              </w:rPr>
            </w:pPr>
            <w:hyperlink r:id="rId17" w:history="1">
              <w:r w:rsidR="007A19FB" w:rsidRPr="009F0C2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chouan@chouan.dk</w:t>
              </w:r>
            </w:hyperlink>
          </w:p>
        </w:tc>
        <w:tc>
          <w:tcPr>
            <w:tcW w:w="2036" w:type="dxa"/>
          </w:tcPr>
          <w:p w14:paraId="6F79D430" w14:textId="77777777" w:rsidR="00900C3F" w:rsidRPr="000171AE" w:rsidRDefault="00900C3F" w:rsidP="00BE0776">
            <w:pPr>
              <w:rPr>
                <w:sz w:val="22"/>
                <w:szCs w:val="22"/>
                <w:lang w:val="en-US"/>
              </w:rPr>
            </w:pPr>
          </w:p>
        </w:tc>
      </w:tr>
      <w:tr w:rsidR="00900C3F" w:rsidRPr="000171AE" w14:paraId="027246A1" w14:textId="77777777" w:rsidTr="00A46BC1">
        <w:tc>
          <w:tcPr>
            <w:tcW w:w="1271" w:type="dxa"/>
          </w:tcPr>
          <w:p w14:paraId="12EA1D67" w14:textId="4C69862B" w:rsidR="00900C3F" w:rsidRPr="000171AE" w:rsidRDefault="00900C3F" w:rsidP="00BE0776">
            <w:pPr>
              <w:rPr>
                <w:sz w:val="22"/>
                <w:szCs w:val="22"/>
                <w:lang w:val="en-US"/>
              </w:rPr>
            </w:pPr>
            <w:r w:rsidRPr="000171AE">
              <w:rPr>
                <w:sz w:val="22"/>
                <w:szCs w:val="22"/>
                <w:lang w:val="en-US"/>
              </w:rPr>
              <w:t>Gruppe   7</w:t>
            </w:r>
          </w:p>
        </w:tc>
        <w:tc>
          <w:tcPr>
            <w:tcW w:w="1843" w:type="dxa"/>
          </w:tcPr>
          <w:p w14:paraId="31B4B136" w14:textId="6D116F47" w:rsidR="00900C3F" w:rsidRPr="000171AE" w:rsidRDefault="007A19FB" w:rsidP="00BE077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Annette Bystrup</w:t>
            </w:r>
          </w:p>
          <w:p w14:paraId="76EC5381" w14:textId="1E655D30" w:rsidR="00900C3F" w:rsidRPr="000171AE" w:rsidRDefault="00900C3F" w:rsidP="00BE077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34C7E89" w14:textId="4ADB0497" w:rsidR="00900C3F" w:rsidRPr="000171AE" w:rsidRDefault="007A19FB" w:rsidP="00BE077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20440816</w:t>
            </w:r>
          </w:p>
        </w:tc>
        <w:tc>
          <w:tcPr>
            <w:tcW w:w="3061" w:type="dxa"/>
          </w:tcPr>
          <w:p w14:paraId="089F4595" w14:textId="72D75D1F" w:rsidR="00900C3F" w:rsidRPr="000171AE" w:rsidRDefault="00435AEC" w:rsidP="00BE0776">
            <w:pPr>
              <w:rPr>
                <w:sz w:val="22"/>
                <w:szCs w:val="22"/>
                <w:lang w:val="en-US"/>
              </w:rPr>
            </w:pPr>
            <w:hyperlink r:id="rId18" w:history="1">
              <w:r w:rsidR="007A19FB" w:rsidRPr="009F0C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bystrup@a-by.dk</w:t>
              </w:r>
            </w:hyperlink>
            <w:r w:rsidR="007A19FB">
              <w:rPr>
                <w:lang w:val="en-US"/>
              </w:rPr>
              <w:t xml:space="preserve"> </w:t>
            </w:r>
          </w:p>
        </w:tc>
        <w:tc>
          <w:tcPr>
            <w:tcW w:w="2036" w:type="dxa"/>
          </w:tcPr>
          <w:p w14:paraId="613D299D" w14:textId="77777777" w:rsidR="00900C3F" w:rsidRPr="000171AE" w:rsidRDefault="00900C3F" w:rsidP="00BE0776">
            <w:pPr>
              <w:rPr>
                <w:sz w:val="22"/>
                <w:szCs w:val="22"/>
                <w:lang w:val="en-US"/>
              </w:rPr>
            </w:pPr>
          </w:p>
        </w:tc>
      </w:tr>
      <w:tr w:rsidR="00900C3F" w:rsidRPr="000171AE" w14:paraId="40BBF4CE" w14:textId="77777777" w:rsidTr="00A46BC1">
        <w:tc>
          <w:tcPr>
            <w:tcW w:w="1271" w:type="dxa"/>
          </w:tcPr>
          <w:p w14:paraId="750C32C0" w14:textId="0F1C5159" w:rsidR="00900C3F" w:rsidRPr="000171AE" w:rsidRDefault="00900C3F" w:rsidP="00BE0776">
            <w:pPr>
              <w:rPr>
                <w:sz w:val="22"/>
                <w:szCs w:val="22"/>
                <w:lang w:val="en-US"/>
              </w:rPr>
            </w:pPr>
            <w:r w:rsidRPr="000171AE">
              <w:rPr>
                <w:sz w:val="22"/>
                <w:szCs w:val="22"/>
                <w:lang w:val="en-US"/>
              </w:rPr>
              <w:t>Gruppe   8</w:t>
            </w:r>
          </w:p>
        </w:tc>
        <w:tc>
          <w:tcPr>
            <w:tcW w:w="1843" w:type="dxa"/>
          </w:tcPr>
          <w:p w14:paraId="7003ECA8" w14:textId="52B876F9" w:rsidR="00900C3F" w:rsidRPr="000171AE" w:rsidRDefault="00900C3F" w:rsidP="00BE0776">
            <w:pPr>
              <w:rPr>
                <w:sz w:val="22"/>
                <w:szCs w:val="22"/>
              </w:rPr>
            </w:pPr>
            <w:r w:rsidRPr="000171AE">
              <w:rPr>
                <w:sz w:val="22"/>
                <w:szCs w:val="22"/>
              </w:rPr>
              <w:t>Lise Frandsen</w:t>
            </w:r>
          </w:p>
        </w:tc>
        <w:tc>
          <w:tcPr>
            <w:tcW w:w="1417" w:type="dxa"/>
          </w:tcPr>
          <w:p w14:paraId="619AD201" w14:textId="7B566751" w:rsidR="00900C3F" w:rsidRPr="000171AE" w:rsidRDefault="00900C3F" w:rsidP="00BE0776">
            <w:pPr>
              <w:rPr>
                <w:sz w:val="22"/>
                <w:szCs w:val="22"/>
              </w:rPr>
            </w:pPr>
            <w:r w:rsidRPr="000171AE">
              <w:rPr>
                <w:sz w:val="22"/>
                <w:szCs w:val="22"/>
              </w:rPr>
              <w:t>22595136</w:t>
            </w:r>
          </w:p>
        </w:tc>
        <w:tc>
          <w:tcPr>
            <w:tcW w:w="3061" w:type="dxa"/>
          </w:tcPr>
          <w:p w14:paraId="574E045C" w14:textId="77777777" w:rsidR="00900C3F" w:rsidRDefault="00435AEC" w:rsidP="00BE0776">
            <w:pPr>
              <w:rPr>
                <w:sz w:val="22"/>
                <w:szCs w:val="22"/>
              </w:rPr>
            </w:pPr>
            <w:hyperlink r:id="rId19" w:history="1">
              <w:r w:rsidR="007A19FB" w:rsidRPr="009F0C2C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Thorlise2000@yahoo.dk</w:t>
              </w:r>
            </w:hyperlink>
            <w:r w:rsidR="00900C3F" w:rsidRPr="000171AE">
              <w:rPr>
                <w:sz w:val="22"/>
                <w:szCs w:val="22"/>
              </w:rPr>
              <w:t xml:space="preserve"> </w:t>
            </w:r>
          </w:p>
          <w:p w14:paraId="0B775CA3" w14:textId="2D2C5D6B" w:rsidR="007A19FB" w:rsidRPr="000171AE" w:rsidRDefault="007A19FB" w:rsidP="00BE0776">
            <w:pPr>
              <w:rPr>
                <w:sz w:val="22"/>
                <w:szCs w:val="22"/>
              </w:rPr>
            </w:pPr>
          </w:p>
        </w:tc>
        <w:tc>
          <w:tcPr>
            <w:tcW w:w="2036" w:type="dxa"/>
          </w:tcPr>
          <w:p w14:paraId="7D299EBF" w14:textId="77777777" w:rsidR="00900C3F" w:rsidRPr="000171AE" w:rsidRDefault="00900C3F" w:rsidP="00BE0776">
            <w:pPr>
              <w:rPr>
                <w:sz w:val="22"/>
                <w:szCs w:val="22"/>
              </w:rPr>
            </w:pPr>
          </w:p>
        </w:tc>
      </w:tr>
      <w:tr w:rsidR="00900C3F" w:rsidRPr="000171AE" w14:paraId="76F68D0A" w14:textId="77777777" w:rsidTr="00A46BC1">
        <w:tc>
          <w:tcPr>
            <w:tcW w:w="1271" w:type="dxa"/>
          </w:tcPr>
          <w:p w14:paraId="05AB6093" w14:textId="69CA4094" w:rsidR="00900C3F" w:rsidRPr="000171AE" w:rsidRDefault="00900C3F" w:rsidP="00BE0776">
            <w:pPr>
              <w:rPr>
                <w:sz w:val="22"/>
                <w:szCs w:val="22"/>
              </w:rPr>
            </w:pPr>
            <w:r w:rsidRPr="000171AE">
              <w:rPr>
                <w:sz w:val="22"/>
                <w:szCs w:val="22"/>
              </w:rPr>
              <w:t>Gruppe   9</w:t>
            </w:r>
          </w:p>
        </w:tc>
        <w:tc>
          <w:tcPr>
            <w:tcW w:w="1843" w:type="dxa"/>
          </w:tcPr>
          <w:p w14:paraId="7657B91C" w14:textId="0CA5C876" w:rsidR="00900C3F" w:rsidRPr="000171AE" w:rsidRDefault="007A19FB" w:rsidP="00BE0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Gunnar Nymann</w:t>
            </w:r>
          </w:p>
          <w:p w14:paraId="392C8C05" w14:textId="742CD0EB" w:rsidR="00900C3F" w:rsidRPr="000171AE" w:rsidRDefault="00900C3F" w:rsidP="00BE07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047D85" w14:textId="533EB04C" w:rsidR="00900C3F" w:rsidRPr="000171AE" w:rsidRDefault="007A19FB" w:rsidP="00BE0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21665911</w:t>
            </w:r>
          </w:p>
        </w:tc>
        <w:tc>
          <w:tcPr>
            <w:tcW w:w="3061" w:type="dxa"/>
          </w:tcPr>
          <w:p w14:paraId="30505220" w14:textId="0AAB7FC9" w:rsidR="00900C3F" w:rsidRPr="000171AE" w:rsidRDefault="00435AEC" w:rsidP="00BE0776">
            <w:pPr>
              <w:rPr>
                <w:sz w:val="22"/>
                <w:szCs w:val="22"/>
              </w:rPr>
            </w:pPr>
            <w:hyperlink r:id="rId20" w:history="1">
              <w:r w:rsidR="00FE126F" w:rsidRPr="009F0C2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chouan@chouan.dk</w:t>
              </w:r>
            </w:hyperlink>
          </w:p>
        </w:tc>
        <w:tc>
          <w:tcPr>
            <w:tcW w:w="2036" w:type="dxa"/>
          </w:tcPr>
          <w:p w14:paraId="146B6461" w14:textId="77777777" w:rsidR="00900C3F" w:rsidRPr="000171AE" w:rsidRDefault="00900C3F" w:rsidP="00BE0776">
            <w:pPr>
              <w:rPr>
                <w:sz w:val="22"/>
                <w:szCs w:val="22"/>
              </w:rPr>
            </w:pPr>
          </w:p>
        </w:tc>
      </w:tr>
      <w:tr w:rsidR="00900C3F" w:rsidRPr="000171AE" w14:paraId="51CBFED5" w14:textId="77777777" w:rsidTr="00A46BC1">
        <w:tc>
          <w:tcPr>
            <w:tcW w:w="1271" w:type="dxa"/>
          </w:tcPr>
          <w:p w14:paraId="6B8DB47D" w14:textId="77777777" w:rsidR="00900C3F" w:rsidRPr="000171AE" w:rsidRDefault="00900C3F" w:rsidP="00BE0776">
            <w:pPr>
              <w:rPr>
                <w:sz w:val="22"/>
                <w:szCs w:val="22"/>
              </w:rPr>
            </w:pPr>
            <w:r w:rsidRPr="000171AE">
              <w:rPr>
                <w:sz w:val="22"/>
                <w:szCs w:val="22"/>
              </w:rPr>
              <w:t>Gruppe 10</w:t>
            </w:r>
          </w:p>
        </w:tc>
        <w:tc>
          <w:tcPr>
            <w:tcW w:w="1843" w:type="dxa"/>
          </w:tcPr>
          <w:p w14:paraId="529689AF" w14:textId="77777777" w:rsidR="00900C3F" w:rsidRPr="000171AE" w:rsidRDefault="00900C3F" w:rsidP="00BE0776">
            <w:pPr>
              <w:rPr>
                <w:sz w:val="22"/>
                <w:szCs w:val="22"/>
              </w:rPr>
            </w:pPr>
            <w:r w:rsidRPr="000171AE">
              <w:rPr>
                <w:sz w:val="22"/>
                <w:szCs w:val="22"/>
              </w:rPr>
              <w:t>Annette Bystrup</w:t>
            </w:r>
          </w:p>
          <w:p w14:paraId="03498D30" w14:textId="54E43A1F" w:rsidR="00900C3F" w:rsidRPr="000171AE" w:rsidRDefault="00900C3F" w:rsidP="00BE077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BA25C8" w14:textId="5878777E" w:rsidR="00900C3F" w:rsidRPr="000171AE" w:rsidRDefault="00900C3F" w:rsidP="00BE0776">
            <w:pPr>
              <w:rPr>
                <w:sz w:val="22"/>
                <w:szCs w:val="22"/>
              </w:rPr>
            </w:pPr>
            <w:r w:rsidRPr="000171AE">
              <w:rPr>
                <w:sz w:val="22"/>
                <w:szCs w:val="22"/>
              </w:rPr>
              <w:t>20440816</w:t>
            </w:r>
          </w:p>
        </w:tc>
        <w:tc>
          <w:tcPr>
            <w:tcW w:w="3061" w:type="dxa"/>
          </w:tcPr>
          <w:p w14:paraId="7B483E19" w14:textId="233DEF24" w:rsidR="00900C3F" w:rsidRPr="000171AE" w:rsidRDefault="00435AEC" w:rsidP="00BE0776">
            <w:pPr>
              <w:rPr>
                <w:sz w:val="22"/>
                <w:szCs w:val="22"/>
              </w:rPr>
            </w:pPr>
            <w:hyperlink r:id="rId21" w:history="1">
              <w:r w:rsidR="00900C3F" w:rsidRPr="000171AE">
                <w:rPr>
                  <w:rStyle w:val="Hyperlink"/>
                  <w:rFonts w:ascii="Times New Roman" w:hAnsi="Times New Roman"/>
                  <w:sz w:val="22"/>
                  <w:szCs w:val="22"/>
                </w:rPr>
                <w:t>bystrup@a-by.dk</w:t>
              </w:r>
            </w:hyperlink>
            <w:r w:rsidR="00900C3F" w:rsidRPr="000171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36" w:type="dxa"/>
          </w:tcPr>
          <w:p w14:paraId="1D835120" w14:textId="77777777" w:rsidR="00900C3F" w:rsidRPr="000171AE" w:rsidRDefault="00900C3F" w:rsidP="00BE0776">
            <w:pPr>
              <w:rPr>
                <w:sz w:val="22"/>
                <w:szCs w:val="22"/>
              </w:rPr>
            </w:pPr>
          </w:p>
        </w:tc>
      </w:tr>
    </w:tbl>
    <w:p w14:paraId="4343EBB7" w14:textId="77777777" w:rsidR="00E2277F" w:rsidRPr="000171AE" w:rsidRDefault="00E2277F" w:rsidP="00E2277F">
      <w:pPr>
        <w:rPr>
          <w:rFonts w:ascii="Aharoni" w:hAnsi="Aharoni" w:cs="Aharoni"/>
          <w:sz w:val="22"/>
          <w:szCs w:val="22"/>
        </w:rPr>
      </w:pPr>
    </w:p>
    <w:p w14:paraId="7814B3B1" w14:textId="77777777" w:rsidR="000171AE" w:rsidRDefault="000171AE" w:rsidP="00E2277F">
      <w:pPr>
        <w:rPr>
          <w:rFonts w:ascii="Aharoni" w:hAnsi="Aharoni" w:cs="Aharoni"/>
          <w:sz w:val="44"/>
          <w:szCs w:val="44"/>
        </w:rPr>
      </w:pPr>
    </w:p>
    <w:p w14:paraId="220243CF" w14:textId="27105157" w:rsidR="00E2277F" w:rsidRPr="00E2277F" w:rsidRDefault="00E2277F" w:rsidP="00E2277F">
      <w:pPr>
        <w:rPr>
          <w:rFonts w:ascii="Aharoni" w:hAnsi="Aharoni" w:cs="Aharoni"/>
          <w:sz w:val="44"/>
          <w:szCs w:val="44"/>
        </w:rPr>
      </w:pPr>
      <w:r>
        <w:rPr>
          <w:rFonts w:ascii="Aharoni" w:hAnsi="Aharoni" w:cs="Aharoni"/>
          <w:sz w:val="44"/>
          <w:szCs w:val="44"/>
        </w:rPr>
        <w:t>Alle elever og aspiranter er velkomm</w:t>
      </w:r>
      <w:r w:rsidR="000171AE">
        <w:rPr>
          <w:rFonts w:ascii="Aharoni" w:hAnsi="Aharoni" w:cs="Aharoni"/>
          <w:sz w:val="44"/>
          <w:szCs w:val="44"/>
        </w:rPr>
        <w:t>en</w:t>
      </w:r>
      <w:r>
        <w:rPr>
          <w:rFonts w:ascii="Aharoni" w:hAnsi="Aharoni" w:cs="Aharoni"/>
          <w:sz w:val="44"/>
          <w:szCs w:val="44"/>
        </w:rPr>
        <w:t xml:space="preserve"> til at søge råd og stille spørgsmål vedrørende deres uddannelse til deres mentor</w:t>
      </w:r>
      <w:r w:rsidR="00900C3F">
        <w:rPr>
          <w:rFonts w:ascii="Aharoni" w:hAnsi="Aharoni" w:cs="Aharoni"/>
          <w:sz w:val="44"/>
          <w:szCs w:val="44"/>
        </w:rPr>
        <w:t xml:space="preserve">. </w:t>
      </w:r>
    </w:p>
    <w:sectPr w:rsidR="00E2277F" w:rsidRPr="00E2277F" w:rsidSect="00E05C79">
      <w:headerReference w:type="default" r:id="rId22"/>
      <w:headerReference w:type="first" r:id="rId23"/>
      <w:footerReference w:type="first" r:id="rId24"/>
      <w:pgSz w:w="11906" w:h="16838"/>
      <w:pgMar w:top="1701" w:right="1134" w:bottom="1276" w:left="1134" w:header="284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63E9E" w14:textId="77777777" w:rsidR="0061770A" w:rsidRDefault="0061770A">
      <w:r>
        <w:separator/>
      </w:r>
    </w:p>
  </w:endnote>
  <w:endnote w:type="continuationSeparator" w:id="0">
    <w:p w14:paraId="38D74937" w14:textId="77777777" w:rsidR="0061770A" w:rsidRDefault="0061770A">
      <w:r>
        <w:continuationSeparator/>
      </w:r>
    </w:p>
  </w:endnote>
  <w:endnote w:type="continuationNotice" w:id="1">
    <w:p w14:paraId="223ADB8D" w14:textId="77777777" w:rsidR="00235382" w:rsidRDefault="00235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5923C" w14:textId="77777777" w:rsidR="00E05C79" w:rsidRPr="00E05C79" w:rsidRDefault="00E05C79" w:rsidP="00E05C79">
    <w:pPr>
      <w:pStyle w:val="Sidehoved"/>
      <w:tabs>
        <w:tab w:val="clear" w:pos="4819"/>
        <w:tab w:val="clear" w:pos="9638"/>
        <w:tab w:val="right" w:pos="10490"/>
      </w:tabs>
      <w:ind w:left="-1134" w:right="-852" w:firstLine="141"/>
    </w:pPr>
    <w:r>
      <w:rPr>
        <w:noProof/>
      </w:rPr>
      <w:t xml:space="preserve">  </w:t>
    </w:r>
    <w:r>
      <w:rPr>
        <w:noProof/>
      </w:rPr>
      <w:drawing>
        <wp:inline distT="0" distB="0" distL="0" distR="0" wp14:anchorId="4BCE63B9" wp14:editId="47D48793">
          <wp:extent cx="617200" cy="719186"/>
          <wp:effectExtent l="0" t="0" r="0" b="5080"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v hund_venst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637" cy="724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F61E44D" wp14:editId="298025E8">
          <wp:extent cx="461914" cy="539476"/>
          <wp:effectExtent l="0" t="0" r="0" b="0"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v hund_høj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486" cy="54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FA777" w14:textId="77777777" w:rsidR="0061770A" w:rsidRDefault="0061770A">
      <w:r>
        <w:separator/>
      </w:r>
    </w:p>
  </w:footnote>
  <w:footnote w:type="continuationSeparator" w:id="0">
    <w:p w14:paraId="4DA6172C" w14:textId="77777777" w:rsidR="0061770A" w:rsidRDefault="0061770A">
      <w:r>
        <w:continuationSeparator/>
      </w:r>
    </w:p>
  </w:footnote>
  <w:footnote w:type="continuationNotice" w:id="1">
    <w:p w14:paraId="1AF52DCB" w14:textId="77777777" w:rsidR="00235382" w:rsidRDefault="002353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96242" w14:textId="77777777" w:rsidR="00054699" w:rsidRDefault="00A31150">
    <w:pPr>
      <w:pStyle w:val="Sidehoved"/>
      <w:jc w:val="right"/>
      <w:rPr>
        <w:rFonts w:ascii="Tahoma" w:hAnsi="Tahoma" w:cs="Tahoma"/>
        <w:sz w:val="22"/>
      </w:rPr>
    </w:pPr>
    <w:r>
      <w:rPr>
        <w:rStyle w:val="Sidetal"/>
        <w:rFonts w:ascii="Tahoma" w:hAnsi="Tahoma" w:cs="Tahoma"/>
        <w:sz w:val="22"/>
      </w:rPr>
      <w:fldChar w:fldCharType="begin"/>
    </w:r>
    <w:r w:rsidR="00054699">
      <w:rPr>
        <w:rStyle w:val="Sidetal"/>
        <w:rFonts w:ascii="Tahoma" w:hAnsi="Tahoma" w:cs="Tahoma"/>
        <w:sz w:val="22"/>
      </w:rPr>
      <w:instrText xml:space="preserve"> PAGE </w:instrText>
    </w:r>
    <w:r>
      <w:rPr>
        <w:rStyle w:val="Sidetal"/>
        <w:rFonts w:ascii="Tahoma" w:hAnsi="Tahoma" w:cs="Tahoma"/>
        <w:sz w:val="22"/>
      </w:rPr>
      <w:fldChar w:fldCharType="separate"/>
    </w:r>
    <w:r w:rsidR="00490F4C">
      <w:rPr>
        <w:rStyle w:val="Sidetal"/>
        <w:rFonts w:ascii="Tahoma" w:hAnsi="Tahoma" w:cs="Tahoma"/>
        <w:noProof/>
        <w:sz w:val="22"/>
      </w:rPr>
      <w:t>2</w:t>
    </w:r>
    <w:r>
      <w:rPr>
        <w:rStyle w:val="Sidetal"/>
        <w:rFonts w:ascii="Tahoma" w:hAnsi="Tahoma" w:cs="Tahoma"/>
        <w:sz w:val="22"/>
      </w:rPr>
      <w:fldChar w:fldCharType="end"/>
    </w:r>
    <w:r w:rsidR="00054699">
      <w:rPr>
        <w:rStyle w:val="Sidetal"/>
        <w:rFonts w:ascii="Tahoma" w:hAnsi="Tahoma" w:cs="Tahoma"/>
        <w:sz w:val="22"/>
      </w:rPr>
      <w:t>.</w:t>
    </w:r>
  </w:p>
  <w:p w14:paraId="186B63CF" w14:textId="77777777" w:rsidR="00054699" w:rsidRDefault="00054699">
    <w:r>
      <w:rPr>
        <w:rStyle w:val="Sidetal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2FB7A" w14:textId="77777777" w:rsidR="00E05C79" w:rsidRDefault="00E05C79" w:rsidP="00E2277F">
    <w:pPr>
      <w:pStyle w:val="Sidehoved"/>
      <w:tabs>
        <w:tab w:val="clear" w:pos="9638"/>
      </w:tabs>
      <w:ind w:right="-427"/>
      <w:jc w:val="center"/>
    </w:pPr>
    <w:r>
      <w:rPr>
        <w:noProof/>
      </w:rPr>
      <w:drawing>
        <wp:inline distT="0" distB="0" distL="0" distR="0" wp14:anchorId="068EB5A7" wp14:editId="2BDB8290">
          <wp:extent cx="753466" cy="765362"/>
          <wp:effectExtent l="0" t="0" r="8890" b="0"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K_stor_rg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49" cy="76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499E"/>
    <w:multiLevelType w:val="multilevel"/>
    <w:tmpl w:val="EFFA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F344E"/>
    <w:multiLevelType w:val="hybridMultilevel"/>
    <w:tmpl w:val="D29C58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32D21"/>
    <w:multiLevelType w:val="multilevel"/>
    <w:tmpl w:val="0450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4D2198"/>
    <w:multiLevelType w:val="hybridMultilevel"/>
    <w:tmpl w:val="889C31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310333">
    <w:abstractNumId w:val="1"/>
  </w:num>
  <w:num w:numId="2" w16cid:durableId="2015329876">
    <w:abstractNumId w:val="2"/>
  </w:num>
  <w:num w:numId="3" w16cid:durableId="571038823">
    <w:abstractNumId w:val="0"/>
  </w:num>
  <w:num w:numId="4" w16cid:durableId="587348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78"/>
    <w:rsid w:val="000171AE"/>
    <w:rsid w:val="0003626F"/>
    <w:rsid w:val="00046BE6"/>
    <w:rsid w:val="00054699"/>
    <w:rsid w:val="000703BB"/>
    <w:rsid w:val="000C67FE"/>
    <w:rsid w:val="000C6C29"/>
    <w:rsid w:val="000D6295"/>
    <w:rsid w:val="000E0134"/>
    <w:rsid w:val="000F1DCE"/>
    <w:rsid w:val="001051BF"/>
    <w:rsid w:val="00107E76"/>
    <w:rsid w:val="00134A07"/>
    <w:rsid w:val="001443BE"/>
    <w:rsid w:val="0016056A"/>
    <w:rsid w:val="0016666E"/>
    <w:rsid w:val="00172A3D"/>
    <w:rsid w:val="00173C20"/>
    <w:rsid w:val="00184DC1"/>
    <w:rsid w:val="001A56B9"/>
    <w:rsid w:val="001C6103"/>
    <w:rsid w:val="001E5BCE"/>
    <w:rsid w:val="001F44AF"/>
    <w:rsid w:val="00207621"/>
    <w:rsid w:val="00235382"/>
    <w:rsid w:val="00251769"/>
    <w:rsid w:val="00262185"/>
    <w:rsid w:val="00290AC1"/>
    <w:rsid w:val="00295A61"/>
    <w:rsid w:val="00296937"/>
    <w:rsid w:val="002A4D53"/>
    <w:rsid w:val="002C7943"/>
    <w:rsid w:val="002D3CC6"/>
    <w:rsid w:val="0034192F"/>
    <w:rsid w:val="0035032B"/>
    <w:rsid w:val="00351A82"/>
    <w:rsid w:val="00370BED"/>
    <w:rsid w:val="00375A33"/>
    <w:rsid w:val="00394247"/>
    <w:rsid w:val="003A63CF"/>
    <w:rsid w:val="003C71F5"/>
    <w:rsid w:val="003C765D"/>
    <w:rsid w:val="003D6109"/>
    <w:rsid w:val="003E6201"/>
    <w:rsid w:val="003F7F94"/>
    <w:rsid w:val="00405313"/>
    <w:rsid w:val="004163C9"/>
    <w:rsid w:val="00433141"/>
    <w:rsid w:val="00463B09"/>
    <w:rsid w:val="0047440C"/>
    <w:rsid w:val="00490F4C"/>
    <w:rsid w:val="004A1B97"/>
    <w:rsid w:val="004B4346"/>
    <w:rsid w:val="004B65D3"/>
    <w:rsid w:val="004C1CB2"/>
    <w:rsid w:val="004D03B9"/>
    <w:rsid w:val="004F77FC"/>
    <w:rsid w:val="005038F8"/>
    <w:rsid w:val="00512DE2"/>
    <w:rsid w:val="0053748E"/>
    <w:rsid w:val="00545EC3"/>
    <w:rsid w:val="00546EEE"/>
    <w:rsid w:val="00562BAD"/>
    <w:rsid w:val="00567837"/>
    <w:rsid w:val="00570703"/>
    <w:rsid w:val="00576D3F"/>
    <w:rsid w:val="00595163"/>
    <w:rsid w:val="00595396"/>
    <w:rsid w:val="005C031F"/>
    <w:rsid w:val="005C6CD6"/>
    <w:rsid w:val="005D4AB7"/>
    <w:rsid w:val="005E708F"/>
    <w:rsid w:val="0061770A"/>
    <w:rsid w:val="00620AB3"/>
    <w:rsid w:val="00690266"/>
    <w:rsid w:val="006A3FB4"/>
    <w:rsid w:val="006B79AA"/>
    <w:rsid w:val="006D495C"/>
    <w:rsid w:val="00717E5C"/>
    <w:rsid w:val="00725444"/>
    <w:rsid w:val="00742BF8"/>
    <w:rsid w:val="00743127"/>
    <w:rsid w:val="00784DE3"/>
    <w:rsid w:val="0079115A"/>
    <w:rsid w:val="007A19FB"/>
    <w:rsid w:val="007A4822"/>
    <w:rsid w:val="007B5523"/>
    <w:rsid w:val="007C1AF6"/>
    <w:rsid w:val="007D357B"/>
    <w:rsid w:val="007D63CA"/>
    <w:rsid w:val="007E55FC"/>
    <w:rsid w:val="007F326C"/>
    <w:rsid w:val="007F4E92"/>
    <w:rsid w:val="00805536"/>
    <w:rsid w:val="00810A91"/>
    <w:rsid w:val="00820D23"/>
    <w:rsid w:val="00830695"/>
    <w:rsid w:val="00852B7F"/>
    <w:rsid w:val="008556C3"/>
    <w:rsid w:val="00885516"/>
    <w:rsid w:val="008932BC"/>
    <w:rsid w:val="00893A22"/>
    <w:rsid w:val="008A2520"/>
    <w:rsid w:val="008E6517"/>
    <w:rsid w:val="00900C3F"/>
    <w:rsid w:val="00904CA2"/>
    <w:rsid w:val="00905E13"/>
    <w:rsid w:val="00930B6F"/>
    <w:rsid w:val="009609C7"/>
    <w:rsid w:val="00962EC4"/>
    <w:rsid w:val="00964FAF"/>
    <w:rsid w:val="00970073"/>
    <w:rsid w:val="00972461"/>
    <w:rsid w:val="0098279A"/>
    <w:rsid w:val="00982F45"/>
    <w:rsid w:val="009959CB"/>
    <w:rsid w:val="00995D5F"/>
    <w:rsid w:val="009B61F4"/>
    <w:rsid w:val="009C6578"/>
    <w:rsid w:val="00A04A01"/>
    <w:rsid w:val="00A31150"/>
    <w:rsid w:val="00A46BC1"/>
    <w:rsid w:val="00A82770"/>
    <w:rsid w:val="00A92B2B"/>
    <w:rsid w:val="00AA09DB"/>
    <w:rsid w:val="00AE7BC6"/>
    <w:rsid w:val="00B26819"/>
    <w:rsid w:val="00B41D08"/>
    <w:rsid w:val="00B45617"/>
    <w:rsid w:val="00B67978"/>
    <w:rsid w:val="00BC6B89"/>
    <w:rsid w:val="00BD0D0F"/>
    <w:rsid w:val="00BD519C"/>
    <w:rsid w:val="00C023FF"/>
    <w:rsid w:val="00C12A4D"/>
    <w:rsid w:val="00C30475"/>
    <w:rsid w:val="00C41A1E"/>
    <w:rsid w:val="00C515C5"/>
    <w:rsid w:val="00C62386"/>
    <w:rsid w:val="00CC7211"/>
    <w:rsid w:val="00CD0ABE"/>
    <w:rsid w:val="00D1564D"/>
    <w:rsid w:val="00D30866"/>
    <w:rsid w:val="00D45ECD"/>
    <w:rsid w:val="00D4664A"/>
    <w:rsid w:val="00D47F75"/>
    <w:rsid w:val="00D735C5"/>
    <w:rsid w:val="00DB1B44"/>
    <w:rsid w:val="00DC6477"/>
    <w:rsid w:val="00DE3E51"/>
    <w:rsid w:val="00DE72A9"/>
    <w:rsid w:val="00E05C79"/>
    <w:rsid w:val="00E2277F"/>
    <w:rsid w:val="00E457B1"/>
    <w:rsid w:val="00E47F49"/>
    <w:rsid w:val="00E63D08"/>
    <w:rsid w:val="00E6620D"/>
    <w:rsid w:val="00E66967"/>
    <w:rsid w:val="00E70A7B"/>
    <w:rsid w:val="00EA09E3"/>
    <w:rsid w:val="00EE26FC"/>
    <w:rsid w:val="00F134A6"/>
    <w:rsid w:val="00F47F57"/>
    <w:rsid w:val="00F52620"/>
    <w:rsid w:val="00FD2EC9"/>
    <w:rsid w:val="00FE126F"/>
    <w:rsid w:val="00F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653CC98E"/>
  <w15:docId w15:val="{2628278A-1713-46B4-9578-853480A6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i/>
      <w:iCs/>
      <w:u w:val="single"/>
    </w:rPr>
  </w:style>
  <w:style w:type="paragraph" w:styleId="Overskrift3">
    <w:name w:val="heading 3"/>
    <w:basedOn w:val="Normal"/>
    <w:next w:val="Normal"/>
    <w:qFormat/>
    <w:pPr>
      <w:keepNext/>
      <w:tabs>
        <w:tab w:val="left" w:pos="4228"/>
      </w:tabs>
      <w:ind w:left="360"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bCs/>
      <w:sz w:val="28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Tahoma" w:hAnsi="Tahoma" w:cs="Tahoma"/>
      <w:b/>
      <w:bCs/>
      <w:sz w:val="22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rFonts w:ascii="Tahoma" w:hAnsi="Tahoma" w:cs="Tahoma"/>
      <w:i/>
      <w:iCs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pPr>
      <w:jc w:val="center"/>
    </w:pPr>
    <w:rPr>
      <w:b/>
      <w:bCs/>
      <w:sz w:val="28"/>
    </w:r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</w:style>
  <w:style w:type="character" w:styleId="Hyperlink">
    <w:name w:val="Hyperlink"/>
    <w:semiHidden/>
    <w:rPr>
      <w:rFonts w:ascii="Verdana" w:hAnsi="Verdana" w:hint="default"/>
      <w:strike w:val="0"/>
      <w:dstrike w:val="0"/>
      <w:color w:val="D30027"/>
      <w:sz w:val="16"/>
      <w:szCs w:val="16"/>
      <w:u w:val="single"/>
      <w:effect w:val="none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Verdana" w:eastAsia="Arial Unicode MS" w:hAnsi="Verdana" w:cs="Arial Unicode MS"/>
      <w:sz w:val="15"/>
      <w:szCs w:val="15"/>
    </w:rPr>
  </w:style>
  <w:style w:type="character" w:styleId="Strk">
    <w:name w:val="Strong"/>
    <w:uiPriority w:val="22"/>
    <w:qFormat/>
    <w:rPr>
      <w:b/>
      <w:bCs/>
    </w:rPr>
  </w:style>
  <w:style w:type="character" w:styleId="Fremhv">
    <w:name w:val="Emphasis"/>
    <w:uiPriority w:val="20"/>
    <w:qFormat/>
    <w:rPr>
      <w:i/>
      <w:iCs/>
    </w:rPr>
  </w:style>
  <w:style w:type="paragraph" w:styleId="Brdtekst">
    <w:name w:val="Body Text"/>
    <w:basedOn w:val="Normal"/>
    <w:semiHidden/>
    <w:rPr>
      <w:rFonts w:ascii="Tahoma" w:hAnsi="Tahoma" w:cs="Tahoma"/>
      <w:b/>
      <w:bCs/>
    </w:rPr>
  </w:style>
  <w:style w:type="paragraph" w:styleId="Brdtekst2">
    <w:name w:val="Body Text 2"/>
    <w:basedOn w:val="Normal"/>
    <w:semiHidden/>
    <w:rPr>
      <w:rFonts w:ascii="Tahoma" w:hAnsi="Tahoma" w:cs="Tahoma"/>
      <w:sz w:val="22"/>
    </w:rPr>
  </w:style>
  <w:style w:type="paragraph" w:styleId="Brdtekst3">
    <w:name w:val="Body Text 3"/>
    <w:basedOn w:val="Normal"/>
    <w:semiHidden/>
    <w:rPr>
      <w:rFonts w:ascii="Tahoma" w:hAnsi="Tahoma" w:cs="Tahoma"/>
      <w:color w:val="808080"/>
      <w:sz w:val="22"/>
    </w:rPr>
  </w:style>
  <w:style w:type="character" w:styleId="BesgtLink">
    <w:name w:val="FollowedHyperlink"/>
    <w:semiHidden/>
    <w:rPr>
      <w:color w:val="800080"/>
      <w:u w:val="single"/>
    </w:rPr>
  </w:style>
  <w:style w:type="paragraph" w:customStyle="1" w:styleId="default">
    <w:name w:val="defaul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al1">
    <w:name w:val="Normal1"/>
    <w:rPr>
      <w:rFonts w:ascii="Helvetica" w:hAnsi="Helvetica"/>
      <w:sz w:val="24"/>
    </w:rPr>
  </w:style>
  <w:style w:type="paragraph" w:styleId="Brdtekstindrykning">
    <w:name w:val="Body Text Indent"/>
    <w:basedOn w:val="Normal"/>
    <w:semiHidden/>
    <w:pPr>
      <w:ind w:left="360"/>
    </w:pPr>
    <w:rPr>
      <w:rFonts w:ascii="Tahoma" w:hAnsi="Tahoma" w:cs="Tahoma"/>
      <w:sz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C657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C657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C6578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C657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C6578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657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C6578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4664A"/>
    <w:pPr>
      <w:ind w:left="720"/>
    </w:pPr>
    <w:rPr>
      <w:rFonts w:ascii="Calibri" w:eastAsiaTheme="minorHAnsi" w:hAnsi="Calibri"/>
      <w:sz w:val="22"/>
      <w:szCs w:val="22"/>
    </w:rPr>
  </w:style>
  <w:style w:type="table" w:styleId="Tabel-Gitter">
    <w:name w:val="Table Grid"/>
    <w:basedOn w:val="Tabel-Normal"/>
    <w:uiPriority w:val="39"/>
    <w:rsid w:val="003F7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DB1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8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1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0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loy@loveletters.dk" TargetMode="External"/><Relationship Id="rId18" Type="http://schemas.openxmlformats.org/officeDocument/2006/relationships/hyperlink" Target="mailto:bystrup@a-by.d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bystrup@a-by.dk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bjarkesabroe@mail.dk" TargetMode="External"/><Relationship Id="rId17" Type="http://schemas.openxmlformats.org/officeDocument/2006/relationships/hyperlink" Target="mailto:chouan@chouan.d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ollington@planetmail.com" TargetMode="External"/><Relationship Id="rId20" Type="http://schemas.openxmlformats.org/officeDocument/2006/relationships/hyperlink" Target="mailto:chouan@chouan.d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llington@planetmail.com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bystrup@a-by.dk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Thorlise2000@yahoo.d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ouan@chouan.dk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c27a06-619b-464b-b753-61f85770eab9" xsi:nil="true"/>
    <lcf76f155ced4ddcb4097134ff3c332f xmlns="1e5bfc5c-de17-4f5c-be04-4fbeebd17f0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C63CA983E2C45B5EC17951D6976A5" ma:contentTypeVersion="18" ma:contentTypeDescription="Create a new document." ma:contentTypeScope="" ma:versionID="98a54e9f1c0a39299dd96435ef0f72ba">
  <xsd:schema xmlns:xsd="http://www.w3.org/2001/XMLSchema" xmlns:xs="http://www.w3.org/2001/XMLSchema" xmlns:p="http://schemas.microsoft.com/office/2006/metadata/properties" xmlns:ns2="1e5bfc5c-de17-4f5c-be04-4fbeebd17f0a" xmlns:ns3="dfc27a06-619b-464b-b753-61f85770eab9" targetNamespace="http://schemas.microsoft.com/office/2006/metadata/properties" ma:root="true" ma:fieldsID="11711ac8e3ce29c5ae7791b828d6f02e" ns2:_="" ns3:_="">
    <xsd:import namespace="1e5bfc5c-de17-4f5c-be04-4fbeebd17f0a"/>
    <xsd:import namespace="dfc27a06-619b-464b-b753-61f85770e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bfc5c-de17-4f5c-be04-4fbeebd17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3d9fa6-0062-49d7-a15d-51112ee09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27a06-619b-464b-b753-61f85770e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2f73f3-a342-410e-88a0-3fd4470453f6}" ma:internalName="TaxCatchAll" ma:showField="CatchAllData" ma:web="dfc27a06-619b-464b-b753-61f85770e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94A27-CB10-4793-AA61-E7836E311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A6600A-0F98-4CAC-A4B3-F513663C2152}">
  <ds:schemaRefs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dfc27a06-619b-464b-b753-61f85770eab9"/>
    <ds:schemaRef ds:uri="1e5bfc5c-de17-4f5c-be04-4fbeebd17f0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BFB3BAB-5E32-4891-821C-6BCAACE4E1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A3047F-C17A-4E8E-96A4-23DA8C24D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bfc5c-de17-4f5c-be04-4fbeebd17f0a"/>
    <ds:schemaRef ds:uri="dfc27a06-619b-464b-b753-61f85770e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</vt:lpstr>
    </vt:vector>
  </TitlesOfParts>
  <Company>Dansk Kennel Klub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</dc:title>
  <dc:creator>Vibeke Knudsen</dc:creator>
  <cp:lastModifiedBy>Hanne K. Madsen</cp:lastModifiedBy>
  <cp:revision>2</cp:revision>
  <cp:lastPrinted>2024-07-15T06:13:00Z</cp:lastPrinted>
  <dcterms:created xsi:type="dcterms:W3CDTF">2024-09-25T08:23:00Z</dcterms:created>
  <dcterms:modified xsi:type="dcterms:W3CDTF">2024-09-25T08:23:00Z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0x010100C3FC63CA983E2C45B5EC17951D6976A5</vt:lpwstr>
  </property>
  <property fmtid="{D5CDD505-2E9C-101B-9397-08002B2CF9AE}" pid="3" name="Order">
    <vt:r8>4725900</vt:r8>
  </property>
  <property fmtid="{D5CDD505-2E9C-101B-9397-08002B2CF9AE}" pid="4" name="MediaServiceImageTags">
    <vt:lpwstr/>
  </property>
</Properties>
</file>